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2B" w:rsidRDefault="0041402B" w:rsidP="004140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369AC" w:rsidTr="001369AC">
        <w:tc>
          <w:tcPr>
            <w:tcW w:w="9571" w:type="dxa"/>
          </w:tcPr>
          <w:p w:rsid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1369AC" w:rsidRP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369AC">
              <w:rPr>
                <w:rFonts w:ascii="Times New Roman" w:hAnsi="Times New Roman" w:cs="Times New Roman"/>
                <w:b/>
                <w:sz w:val="72"/>
                <w:szCs w:val="72"/>
              </w:rPr>
              <w:t>РАСПОРЯЖЕНИЯ</w:t>
            </w:r>
          </w:p>
          <w:p w:rsidR="001369AC" w:rsidRP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369AC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ПО ЛИЧНОМУ </w:t>
            </w:r>
            <w:r w:rsidRPr="001369AC">
              <w:rPr>
                <w:rFonts w:ascii="Times New Roman" w:hAnsi="Times New Roman" w:cs="Times New Roman"/>
                <w:b/>
                <w:sz w:val="72"/>
                <w:szCs w:val="72"/>
              </w:rPr>
              <w:br/>
              <w:t>СОСТАВУ</w:t>
            </w:r>
          </w:p>
          <w:p w:rsidR="001369AC" w:rsidRDefault="001369AC" w:rsidP="001369AC">
            <w:pPr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369AC">
              <w:rPr>
                <w:rFonts w:ascii="Times New Roman" w:hAnsi="Times New Roman" w:cs="Times New Roman"/>
                <w:b/>
                <w:sz w:val="72"/>
                <w:szCs w:val="72"/>
              </w:rPr>
              <w:t>2019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год</w:t>
            </w:r>
          </w:p>
        </w:tc>
      </w:tr>
    </w:tbl>
    <w:p w:rsidR="001369AC" w:rsidRPr="001369AC" w:rsidRDefault="001369AC" w:rsidP="001369A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369AC" w:rsidTr="001369AC">
        <w:tc>
          <w:tcPr>
            <w:tcW w:w="9571" w:type="dxa"/>
          </w:tcPr>
          <w:p w:rsidR="001369AC" w:rsidRDefault="001369AC" w:rsidP="0041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AC" w:rsidRP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369AC">
              <w:rPr>
                <w:rFonts w:ascii="Times New Roman" w:hAnsi="Times New Roman" w:cs="Times New Roman"/>
                <w:b/>
                <w:sz w:val="72"/>
                <w:szCs w:val="72"/>
              </w:rPr>
              <w:t>РАСПОРЯЖЕНИЯ</w:t>
            </w:r>
          </w:p>
          <w:p w:rsidR="001369AC" w:rsidRP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369AC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ОСНОВНОЙ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br/>
              <w:t>ДЕЯТЕЛЬНОСТИ</w:t>
            </w:r>
          </w:p>
          <w:p w:rsidR="001369AC" w:rsidRDefault="001369AC" w:rsidP="001369AC">
            <w:pPr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369AC">
              <w:rPr>
                <w:rFonts w:ascii="Times New Roman" w:hAnsi="Times New Roman" w:cs="Times New Roman"/>
                <w:b/>
                <w:sz w:val="72"/>
                <w:szCs w:val="72"/>
              </w:rPr>
              <w:t>2019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год</w:t>
            </w:r>
          </w:p>
          <w:p w:rsidR="001369AC" w:rsidRDefault="001369AC" w:rsidP="0041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9AC" w:rsidRDefault="001369AC" w:rsidP="00414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9AC" w:rsidRDefault="001369AC" w:rsidP="00414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9AC" w:rsidRDefault="001369AC" w:rsidP="004140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369AC" w:rsidTr="001369AC">
        <w:tc>
          <w:tcPr>
            <w:tcW w:w="9571" w:type="dxa"/>
          </w:tcPr>
          <w:p w:rsid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РЕШЕНИЯ СЕССИИ</w:t>
            </w:r>
          </w:p>
          <w:p w:rsid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СОВЕТА ДЕПУТАТОВ</w:t>
            </w:r>
          </w:p>
          <w:p w:rsidR="001369AC" w:rsidRDefault="001369AC" w:rsidP="001369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1369AC" w:rsidRDefault="001369AC" w:rsidP="001369AC">
            <w:pPr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2019 год</w:t>
            </w:r>
          </w:p>
        </w:tc>
      </w:tr>
    </w:tbl>
    <w:p w:rsidR="001369AC" w:rsidRDefault="001369AC" w:rsidP="001369AC">
      <w:pPr>
        <w:spacing w:after="0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1369AC" w:rsidRDefault="001369AC" w:rsidP="001369AC">
      <w:pPr>
        <w:spacing w:after="0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1369AC" w:rsidRDefault="001369AC" w:rsidP="001369AC">
      <w:pPr>
        <w:spacing w:after="0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1369AC" w:rsidRPr="001369AC" w:rsidRDefault="001369AC" w:rsidP="001369AC">
      <w:pPr>
        <w:spacing w:after="0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1369AC" w:rsidRDefault="001369AC" w:rsidP="00414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41402B" w:rsidRDefault="0041402B" w:rsidP="00414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Подлопатки, ул. Денисова 2, тел.  27-544 _______________________________________________________________</w:t>
      </w:r>
    </w:p>
    <w:p w:rsidR="0041402B" w:rsidRDefault="0041402B" w:rsidP="00414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41402B" w:rsidRDefault="0041402B" w:rsidP="00414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2B" w:rsidRDefault="0041402B" w:rsidP="00414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02B" w:rsidRDefault="0041402B" w:rsidP="00414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36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7.12.2018 г.                                                                                с. Подлопатки                                   </w:t>
      </w:r>
    </w:p>
    <w:p w:rsidR="0041402B" w:rsidRDefault="0041402B" w:rsidP="00414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433618">
        <w:rPr>
          <w:rFonts w:ascii="Times New Roman" w:hAnsi="Times New Roman" w:cs="Times New Roman"/>
          <w:b/>
          <w:sz w:val="28"/>
          <w:szCs w:val="28"/>
        </w:rPr>
        <w:t>53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33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33618">
        <w:rPr>
          <w:rFonts w:ascii="Times New Roman" w:hAnsi="Times New Roman" w:cs="Times New Roman"/>
          <w:b/>
          <w:sz w:val="24"/>
          <w:szCs w:val="24"/>
        </w:rPr>
        <w:t xml:space="preserve">утверждении графика отпусков на </w:t>
      </w:r>
      <w:r>
        <w:rPr>
          <w:rFonts w:ascii="Times New Roman" w:hAnsi="Times New Roman" w:cs="Times New Roman"/>
          <w:b/>
          <w:sz w:val="24"/>
          <w:szCs w:val="24"/>
        </w:rPr>
        <w:t>2019год.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618">
        <w:rPr>
          <w:rFonts w:ascii="Times New Roman" w:hAnsi="Times New Roman" w:cs="Times New Roman"/>
          <w:sz w:val="24"/>
          <w:szCs w:val="24"/>
        </w:rPr>
        <w:t xml:space="preserve">В соответствии с ТК РФ, Коллективным договором и штатного расписания, </w:t>
      </w:r>
    </w:p>
    <w:p w:rsidR="0041402B" w:rsidRDefault="0041402B" w:rsidP="00414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41402B" w:rsidRDefault="0041402B" w:rsidP="00414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02B" w:rsidRDefault="0041402B" w:rsidP="0041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график </w:t>
      </w:r>
      <w:r w:rsidR="00433618">
        <w:rPr>
          <w:rFonts w:ascii="Times New Roman" w:hAnsi="Times New Roman" w:cs="Times New Roman"/>
          <w:sz w:val="24"/>
          <w:szCs w:val="24"/>
        </w:rPr>
        <w:t xml:space="preserve">отпусков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администрации </w:t>
      </w:r>
      <w:r w:rsidR="00433618">
        <w:rPr>
          <w:rFonts w:ascii="Times New Roman" w:hAnsi="Times New Roman" w:cs="Times New Roman"/>
          <w:sz w:val="24"/>
          <w:szCs w:val="24"/>
        </w:rPr>
        <w:t>МО СП «Подлопатинское»</w:t>
      </w:r>
    </w:p>
    <w:p w:rsidR="0041402B" w:rsidRDefault="0041402B" w:rsidP="0041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41402B" w:rsidRDefault="00461176" w:rsidP="0041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40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402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41402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1402B" w:rsidRDefault="0041402B" w:rsidP="0041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МО СП «Подлопатинское»                                            А.Г. Григорьев 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176" w:rsidRDefault="00461176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176" w:rsidRDefault="00461176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176" w:rsidRDefault="00461176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18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33618" w:rsidRDefault="00433618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11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И.о. глав</w:t>
      </w:r>
      <w:r w:rsidR="0046117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МО СП «Подлопатинское»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 А.Г. Григорьев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611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декабря 2018 г.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02B" w:rsidRDefault="0041402B" w:rsidP="00414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1402B" w:rsidRDefault="00461176" w:rsidP="00414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отпусков на </w:t>
      </w:r>
      <w:r w:rsidR="0041402B">
        <w:rPr>
          <w:rFonts w:ascii="Times New Roman" w:hAnsi="Times New Roman" w:cs="Times New Roman"/>
          <w:b/>
          <w:sz w:val="28"/>
          <w:szCs w:val="28"/>
        </w:rPr>
        <w:t>2019</w:t>
      </w:r>
      <w:r w:rsidR="00ED4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МО СП «Подлопатинское»</w:t>
      </w:r>
      <w:r w:rsidR="004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1402B" w:rsidRDefault="0041402B" w:rsidP="00414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959"/>
        <w:gridCol w:w="3402"/>
        <w:gridCol w:w="3402"/>
        <w:gridCol w:w="1984"/>
      </w:tblGrid>
      <w:tr w:rsidR="00461176" w:rsidTr="00461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61176" w:rsidTr="00461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Гетманов Юрий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01.03.2019 - 01.03.2020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61176" w:rsidTr="00461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 w:rsidP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01.04.2018 - 01.04.2019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61176" w:rsidTr="00461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Алексей Германович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01.04.2018 - 01.04.2019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61176" w:rsidTr="00461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 w:rsidP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19.06.2018 - 19.</w:t>
            </w:r>
            <w:r w:rsidR="001F2279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61176" w:rsidTr="00461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Евгений</w:t>
            </w:r>
          </w:p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16.11.2018 -16.11</w:t>
            </w:r>
            <w:r w:rsidR="004611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61176" w:rsidTr="00461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461176" w:rsidRDefault="0046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Жорьевич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01.11.2018 -01.11.2019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61176" w:rsidTr="00461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Дашадондокович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01.11.2018 -01.11.2019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76" w:rsidRDefault="00ED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B" w:rsidRDefault="0041402B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14A" w:rsidRDefault="00ED414A" w:rsidP="00414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/>
    <w:p w:rsidR="00AA7131" w:rsidRPr="00C412D8" w:rsidRDefault="00AA7131" w:rsidP="00A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AA7131" w:rsidRPr="00C412D8" w:rsidRDefault="00AA7131" w:rsidP="00A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AA7131" w:rsidRPr="00C412D8" w:rsidRDefault="00AA7131" w:rsidP="00A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31" w:rsidRPr="00C412D8" w:rsidRDefault="00AA7131" w:rsidP="00AA7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131" w:rsidRPr="00C412D8" w:rsidRDefault="00AA7131" w:rsidP="00AA7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131" w:rsidRPr="00C412D8" w:rsidRDefault="00AA7131" w:rsidP="00AA7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131" w:rsidRPr="009C1EA0" w:rsidRDefault="00AA7131" w:rsidP="00A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A7131" w:rsidRPr="009C1EA0" w:rsidRDefault="00AA7131" w:rsidP="00A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6.11</w:t>
      </w:r>
      <w:r w:rsidRPr="009C1EA0">
        <w:rPr>
          <w:rFonts w:ascii="Times New Roman" w:hAnsi="Times New Roman" w:cs="Times New Roman"/>
          <w:sz w:val="28"/>
          <w:szCs w:val="28"/>
        </w:rPr>
        <w:t xml:space="preserve">.2018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    с. Подлопатки                                        </w:t>
      </w: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Pr="009C1EA0" w:rsidRDefault="00AA7131" w:rsidP="00AA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131" w:rsidRPr="0050496D" w:rsidRDefault="00AA7131" w:rsidP="00AA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96D">
        <w:rPr>
          <w:rFonts w:ascii="Times New Roman" w:hAnsi="Times New Roman" w:cs="Times New Roman"/>
          <w:sz w:val="28"/>
          <w:szCs w:val="28"/>
        </w:rPr>
        <w:t xml:space="preserve">         За ненадлежащее исполнение своих должностных обязанностей, выразившихся в </w:t>
      </w:r>
      <w:r w:rsidR="00E05A4A" w:rsidRPr="0050496D">
        <w:rPr>
          <w:rFonts w:ascii="Times New Roman" w:hAnsi="Times New Roman" w:cs="Times New Roman"/>
          <w:sz w:val="28"/>
          <w:szCs w:val="28"/>
        </w:rPr>
        <w:t xml:space="preserve">несвоевременной </w:t>
      </w:r>
      <w:r w:rsidR="0050496D" w:rsidRPr="0050496D">
        <w:rPr>
          <w:rFonts w:ascii="Times New Roman" w:hAnsi="Times New Roman" w:cs="Times New Roman"/>
          <w:sz w:val="28"/>
          <w:szCs w:val="28"/>
        </w:rPr>
        <w:t xml:space="preserve">подготовке, отсутствии изменений и дополнений в </w:t>
      </w:r>
      <w:r w:rsidRPr="0050496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0496D" w:rsidRPr="0050496D">
        <w:rPr>
          <w:rFonts w:ascii="Times New Roman" w:hAnsi="Times New Roman" w:cs="Times New Roman"/>
          <w:sz w:val="28"/>
          <w:szCs w:val="28"/>
        </w:rPr>
        <w:t>е</w:t>
      </w:r>
      <w:r w:rsidRPr="0050496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50496D" w:rsidRPr="0050496D">
        <w:rPr>
          <w:rFonts w:ascii="Times New Roman" w:hAnsi="Times New Roman" w:cs="Times New Roman"/>
          <w:sz w:val="28"/>
          <w:szCs w:val="28"/>
        </w:rPr>
        <w:t>е правовые</w:t>
      </w:r>
      <w:r w:rsidRPr="0050496D">
        <w:rPr>
          <w:rFonts w:ascii="Times New Roman" w:hAnsi="Times New Roman" w:cs="Times New Roman"/>
          <w:sz w:val="28"/>
          <w:szCs w:val="28"/>
        </w:rPr>
        <w:t xml:space="preserve"> акт</w:t>
      </w:r>
      <w:r w:rsidR="0050496D" w:rsidRPr="0050496D">
        <w:rPr>
          <w:rFonts w:ascii="Times New Roman" w:hAnsi="Times New Roman" w:cs="Times New Roman"/>
          <w:sz w:val="28"/>
          <w:szCs w:val="28"/>
        </w:rPr>
        <w:t xml:space="preserve">ы </w:t>
      </w:r>
      <w:r w:rsidR="00E05A4A" w:rsidRPr="0050496D">
        <w:rPr>
          <w:rFonts w:ascii="Times New Roman" w:hAnsi="Times New Roman"/>
          <w:sz w:val="28"/>
          <w:szCs w:val="28"/>
        </w:rPr>
        <w:t xml:space="preserve"> в сфере противодействия коррупции в МО СП «Подлопатинское»</w:t>
      </w:r>
      <w:r w:rsidR="0050496D" w:rsidRPr="0050496D">
        <w:rPr>
          <w:rFonts w:ascii="Times New Roman" w:hAnsi="Times New Roman"/>
          <w:sz w:val="28"/>
          <w:szCs w:val="28"/>
        </w:rPr>
        <w:t xml:space="preserve">, </w:t>
      </w:r>
      <w:r w:rsidR="00E05A4A" w:rsidRPr="0050496D">
        <w:rPr>
          <w:rFonts w:ascii="Times New Roman" w:hAnsi="Times New Roman"/>
          <w:sz w:val="28"/>
          <w:szCs w:val="28"/>
        </w:rPr>
        <w:t xml:space="preserve"> привлеч</w:t>
      </w:r>
      <w:r w:rsidR="0050496D" w:rsidRPr="0050496D">
        <w:rPr>
          <w:rFonts w:ascii="Times New Roman" w:hAnsi="Times New Roman"/>
          <w:sz w:val="28"/>
          <w:szCs w:val="28"/>
        </w:rPr>
        <w:t xml:space="preserve">ь </w:t>
      </w:r>
      <w:r w:rsidR="00E05A4A" w:rsidRPr="0050496D">
        <w:rPr>
          <w:rFonts w:ascii="Times New Roman" w:hAnsi="Times New Roman"/>
          <w:sz w:val="28"/>
          <w:szCs w:val="28"/>
        </w:rPr>
        <w:t xml:space="preserve">  специалист</w:t>
      </w:r>
      <w:r w:rsidR="0050496D" w:rsidRPr="0050496D">
        <w:rPr>
          <w:rFonts w:ascii="Times New Roman" w:hAnsi="Times New Roman"/>
          <w:sz w:val="28"/>
          <w:szCs w:val="28"/>
        </w:rPr>
        <w:t>а</w:t>
      </w:r>
      <w:r w:rsidR="00E05A4A" w:rsidRPr="0050496D">
        <w:rPr>
          <w:rFonts w:ascii="Times New Roman" w:hAnsi="Times New Roman"/>
          <w:sz w:val="28"/>
          <w:szCs w:val="28"/>
        </w:rPr>
        <w:t xml:space="preserve">  администрации МО СП «Подлопатинское» Алексеев</w:t>
      </w:r>
      <w:r w:rsidR="0050496D" w:rsidRPr="0050496D">
        <w:rPr>
          <w:rFonts w:ascii="Times New Roman" w:hAnsi="Times New Roman"/>
          <w:sz w:val="28"/>
          <w:szCs w:val="28"/>
        </w:rPr>
        <w:t>у</w:t>
      </w:r>
      <w:r w:rsidR="00E05A4A" w:rsidRPr="0050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A4A" w:rsidRPr="0050496D">
        <w:rPr>
          <w:rFonts w:ascii="Times New Roman" w:hAnsi="Times New Roman"/>
          <w:sz w:val="28"/>
          <w:szCs w:val="28"/>
        </w:rPr>
        <w:t>Т</w:t>
      </w:r>
      <w:r w:rsidR="0050496D" w:rsidRPr="0050496D">
        <w:rPr>
          <w:rFonts w:ascii="Times New Roman" w:hAnsi="Times New Roman"/>
          <w:sz w:val="28"/>
          <w:szCs w:val="28"/>
        </w:rPr>
        <w:t>уяну</w:t>
      </w:r>
      <w:proofErr w:type="spellEnd"/>
      <w:r w:rsidR="0050496D" w:rsidRPr="0050496D">
        <w:rPr>
          <w:rFonts w:ascii="Times New Roman" w:hAnsi="Times New Roman"/>
          <w:sz w:val="28"/>
          <w:szCs w:val="28"/>
        </w:rPr>
        <w:t xml:space="preserve"> </w:t>
      </w:r>
      <w:r w:rsidR="00E05A4A" w:rsidRPr="0050496D">
        <w:rPr>
          <w:rFonts w:ascii="Times New Roman" w:hAnsi="Times New Roman"/>
          <w:sz w:val="28"/>
          <w:szCs w:val="28"/>
        </w:rPr>
        <w:t>Ю</w:t>
      </w:r>
      <w:r w:rsidR="0050496D" w:rsidRPr="0050496D">
        <w:rPr>
          <w:rFonts w:ascii="Times New Roman" w:hAnsi="Times New Roman"/>
          <w:sz w:val="28"/>
          <w:szCs w:val="28"/>
        </w:rPr>
        <w:t>рьевну</w:t>
      </w:r>
      <w:r w:rsidR="0050496D">
        <w:rPr>
          <w:rFonts w:ascii="Times New Roman" w:hAnsi="Times New Roman"/>
          <w:sz w:val="28"/>
          <w:szCs w:val="28"/>
        </w:rPr>
        <w:t xml:space="preserve">, </w:t>
      </w:r>
      <w:r w:rsidRPr="0050496D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</w:t>
      </w:r>
    </w:p>
    <w:p w:rsidR="00AA7131" w:rsidRPr="009C1EA0" w:rsidRDefault="00AA7131" w:rsidP="00AA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131" w:rsidRPr="009C1EA0" w:rsidRDefault="00AA7131" w:rsidP="00AA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  Ознакомить </w:t>
      </w:r>
      <w:r w:rsidR="0050496D">
        <w:rPr>
          <w:rFonts w:ascii="Times New Roman" w:hAnsi="Times New Roman" w:cs="Times New Roman"/>
          <w:sz w:val="28"/>
          <w:szCs w:val="28"/>
        </w:rPr>
        <w:t>Алексееву Т.Ю.</w:t>
      </w:r>
      <w:r w:rsidRPr="009C1EA0">
        <w:rPr>
          <w:rFonts w:ascii="Times New Roman" w:hAnsi="Times New Roman" w:cs="Times New Roman"/>
          <w:sz w:val="28"/>
          <w:szCs w:val="28"/>
        </w:rPr>
        <w:t xml:space="preserve">  с настоящим распоряжением в 3-х </w:t>
      </w:r>
      <w:proofErr w:type="spellStart"/>
      <w:r w:rsidRPr="009C1EA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C1EA0">
        <w:rPr>
          <w:rFonts w:ascii="Times New Roman" w:hAnsi="Times New Roman" w:cs="Times New Roman"/>
          <w:sz w:val="28"/>
          <w:szCs w:val="28"/>
        </w:rPr>
        <w:t xml:space="preserve">  срок.</w:t>
      </w:r>
    </w:p>
    <w:p w:rsidR="00AA7131" w:rsidRPr="009C1EA0" w:rsidRDefault="00AA7131" w:rsidP="00AA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Глава МО СП «Подлопатинское»                   </w:t>
      </w:r>
      <w:r w:rsidR="0050496D">
        <w:rPr>
          <w:rFonts w:ascii="Times New Roman" w:hAnsi="Times New Roman" w:cs="Times New Roman"/>
          <w:sz w:val="28"/>
          <w:szCs w:val="28"/>
        </w:rPr>
        <w:t xml:space="preserve">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  Ю.В. Гетманов </w:t>
      </w: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Pr="009C1EA0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DD1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rPr>
          <w:sz w:val="28"/>
          <w:szCs w:val="28"/>
        </w:rPr>
      </w:pPr>
    </w:p>
    <w:p w:rsidR="00DD15C1" w:rsidRDefault="00DD15C1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 ПОДЛОПАТИНСКОЕ»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C01BB" w:rsidRDefault="00CC01BB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1BB" w:rsidRDefault="00CC01BB" w:rsidP="00CC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06.07</w:t>
      </w:r>
      <w:r w:rsidR="002673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735A">
        <w:rPr>
          <w:rFonts w:ascii="Times New Roman" w:hAnsi="Times New Roman" w:cs="Times New Roman"/>
          <w:sz w:val="24"/>
          <w:szCs w:val="24"/>
        </w:rPr>
        <w:t>г</w:t>
      </w:r>
      <w:r w:rsidRPr="00CC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с. Подлопатки                                        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35A">
        <w:rPr>
          <w:rFonts w:ascii="Times New Roman" w:hAnsi="Times New Roman" w:cs="Times New Roman"/>
          <w:sz w:val="24"/>
          <w:szCs w:val="24"/>
        </w:rPr>
        <w:t>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</w:t>
      </w:r>
      <w:r w:rsidR="0026735A">
        <w:rPr>
          <w:rFonts w:ascii="Times New Roman" w:hAnsi="Times New Roman" w:cs="Times New Roman"/>
          <w:sz w:val="24"/>
          <w:szCs w:val="24"/>
        </w:rPr>
        <w:t xml:space="preserve"> за ведение</w:t>
      </w:r>
      <w:r>
        <w:rPr>
          <w:rFonts w:ascii="Times New Roman" w:hAnsi="Times New Roman" w:cs="Times New Roman"/>
          <w:sz w:val="24"/>
          <w:szCs w:val="24"/>
        </w:rPr>
        <w:t xml:space="preserve"> регистра для Государственно-правового комитета Администрации Главы Республики Бурятия и П</w:t>
      </w:r>
      <w:r w:rsidR="00CC01BB">
        <w:rPr>
          <w:rFonts w:ascii="Times New Roman" w:hAnsi="Times New Roman" w:cs="Times New Roman"/>
          <w:sz w:val="24"/>
          <w:szCs w:val="24"/>
        </w:rPr>
        <w:t>равительства Республики Бурятия  и возложении обязанностей в сфере муниципального нормотворчества</w:t>
      </w:r>
      <w:r w:rsidR="00EB7EB0">
        <w:rPr>
          <w:rFonts w:ascii="Times New Roman" w:hAnsi="Times New Roman" w:cs="Times New Roman"/>
          <w:sz w:val="24"/>
          <w:szCs w:val="24"/>
        </w:rPr>
        <w:t xml:space="preserve"> в МО СП «Подлопатинское».</w:t>
      </w: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специалиста МО СП «Подлопати</w:t>
      </w:r>
      <w:r w:rsidR="000013EF">
        <w:rPr>
          <w:rFonts w:ascii="Times New Roman" w:hAnsi="Times New Roman" w:cs="Times New Roman"/>
          <w:sz w:val="24"/>
          <w:szCs w:val="24"/>
        </w:rPr>
        <w:t xml:space="preserve">нское» </w:t>
      </w:r>
      <w:r w:rsidR="00EB7EB0">
        <w:rPr>
          <w:rFonts w:ascii="Times New Roman" w:hAnsi="Times New Roman" w:cs="Times New Roman"/>
          <w:sz w:val="24"/>
          <w:szCs w:val="24"/>
        </w:rPr>
        <w:t xml:space="preserve">Алексееву </w:t>
      </w:r>
      <w:proofErr w:type="spellStart"/>
      <w:r w:rsidR="00EB7EB0">
        <w:rPr>
          <w:rFonts w:ascii="Times New Roman" w:hAnsi="Times New Roman" w:cs="Times New Roman"/>
          <w:sz w:val="24"/>
          <w:szCs w:val="24"/>
        </w:rPr>
        <w:t>Туяну</w:t>
      </w:r>
      <w:proofErr w:type="spellEnd"/>
      <w:r w:rsidR="00EB7EB0">
        <w:rPr>
          <w:rFonts w:ascii="Times New Roman" w:hAnsi="Times New Roman" w:cs="Times New Roman"/>
          <w:sz w:val="24"/>
          <w:szCs w:val="24"/>
        </w:rPr>
        <w:t xml:space="preserve"> Юрьевну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подготовку </w:t>
      </w:r>
      <w:r w:rsidR="00EB7EB0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и направление копий муниципальных нормативных правовых актов в Государственно-правовой комитет Администрации Главы Республики Бурятия и Правительства Республики Бурятия  (отдел по ведению регистра МНПА), в архив и Прокуратуру Мухоршибирского района.</w:t>
      </w: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</w:t>
      </w:r>
      <w:r w:rsidR="00CC01BB">
        <w:rPr>
          <w:rFonts w:ascii="Times New Roman" w:hAnsi="Times New Roman" w:cs="Times New Roman"/>
          <w:sz w:val="24"/>
          <w:szCs w:val="24"/>
        </w:rPr>
        <w:t xml:space="preserve">                                    Ю.</w:t>
      </w:r>
      <w:r>
        <w:rPr>
          <w:rFonts w:ascii="Times New Roman" w:hAnsi="Times New Roman" w:cs="Times New Roman"/>
          <w:sz w:val="24"/>
          <w:szCs w:val="24"/>
        </w:rPr>
        <w:t>В.Г</w:t>
      </w:r>
      <w:r w:rsidR="00CC01BB">
        <w:rPr>
          <w:rFonts w:ascii="Times New Roman" w:hAnsi="Times New Roman" w:cs="Times New Roman"/>
          <w:sz w:val="24"/>
          <w:szCs w:val="24"/>
        </w:rPr>
        <w:t>етманов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6F97" w:rsidRDefault="00C76F97"/>
    <w:p w:rsidR="00582C94" w:rsidRDefault="00582C94"/>
    <w:p w:rsidR="00582C94" w:rsidRDefault="00582C94"/>
    <w:p w:rsidR="00582C94" w:rsidRDefault="00582C94"/>
    <w:p w:rsidR="00582C94" w:rsidRDefault="00582C94"/>
    <w:p w:rsidR="00582C94" w:rsidRDefault="00582C94"/>
    <w:p w:rsidR="00582C94" w:rsidRDefault="00582C94"/>
    <w:p w:rsidR="00582C94" w:rsidRDefault="00582C94"/>
    <w:p w:rsidR="00E64DA0" w:rsidRDefault="00E64DA0"/>
    <w:p w:rsidR="00E64DA0" w:rsidRDefault="00E64DA0"/>
    <w:p w:rsidR="00582C94" w:rsidRPr="00C412D8" w:rsidRDefault="00582C94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582C94" w:rsidRPr="00C412D8" w:rsidRDefault="00582C94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582C94" w:rsidRPr="00C412D8" w:rsidRDefault="00582C94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4" w:rsidRPr="00C412D8" w:rsidRDefault="00582C94" w:rsidP="00582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C94" w:rsidRPr="00C412D8" w:rsidRDefault="00582C94" w:rsidP="00582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C94" w:rsidRPr="00C412D8" w:rsidRDefault="00582C94" w:rsidP="00582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C94" w:rsidRPr="009C1EA0" w:rsidRDefault="00582C94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82C94" w:rsidRPr="009C1EA0" w:rsidRDefault="00C412D8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№ 37  «а»</w:t>
      </w:r>
    </w:p>
    <w:p w:rsidR="00582C94" w:rsidRPr="009C1EA0" w:rsidRDefault="00582C94" w:rsidP="00582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2D8" w:rsidRPr="009C1EA0" w:rsidRDefault="006F5465" w:rsidP="00C4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от 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03.09.2018 </w:t>
      </w:r>
      <w:r w:rsidR="00582C94" w:rsidRPr="009C1EA0">
        <w:rPr>
          <w:rFonts w:ascii="Times New Roman" w:hAnsi="Times New Roman" w:cs="Times New Roman"/>
          <w:sz w:val="28"/>
          <w:szCs w:val="28"/>
        </w:rPr>
        <w:t>г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9C1E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     с. Подлопатки                                        </w:t>
      </w:r>
    </w:p>
    <w:p w:rsidR="00582C94" w:rsidRPr="009C1EA0" w:rsidRDefault="00582C94" w:rsidP="00582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94" w:rsidRPr="009C1EA0" w:rsidRDefault="00582C94" w:rsidP="00582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94" w:rsidRPr="009C1EA0" w:rsidRDefault="00582C94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C94" w:rsidRPr="009C1EA0" w:rsidRDefault="00582C94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         За ненадлежащее исполнение своих должностных обязанностей, выразившихся в 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 несвоевременном перечислении денежных средств из бюджета МО СП «Подлопатинское» на подготовку и проведение выборов депутатов представительного органа  МО СП «Подлопатинское» четвертого созыва, </w:t>
      </w:r>
      <w:r w:rsidRPr="009C1EA0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9C1EA0">
        <w:rPr>
          <w:rFonts w:ascii="Times New Roman" w:hAnsi="Times New Roman" w:cs="Times New Roman"/>
          <w:sz w:val="28"/>
          <w:szCs w:val="28"/>
        </w:rPr>
        <w:t xml:space="preserve"> администрации МО СП «Подлопатинское» </w:t>
      </w:r>
      <w:proofErr w:type="spellStart"/>
      <w:r w:rsidR="00C412D8" w:rsidRPr="009C1EA0">
        <w:rPr>
          <w:rFonts w:ascii="Times New Roman" w:hAnsi="Times New Roman" w:cs="Times New Roman"/>
          <w:sz w:val="28"/>
          <w:szCs w:val="28"/>
        </w:rPr>
        <w:t>Ширипову</w:t>
      </w:r>
      <w:proofErr w:type="spellEnd"/>
      <w:r w:rsidR="00C412D8" w:rsidRPr="009C1EA0"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  <w:r w:rsidRPr="009C1EA0">
        <w:rPr>
          <w:rFonts w:ascii="Times New Roman" w:hAnsi="Times New Roman" w:cs="Times New Roman"/>
          <w:sz w:val="28"/>
          <w:szCs w:val="28"/>
        </w:rPr>
        <w:t xml:space="preserve">  к дисциплинарной ответственности в виде замечания.</w:t>
      </w:r>
    </w:p>
    <w:p w:rsidR="00C412D8" w:rsidRPr="009C1EA0" w:rsidRDefault="00C412D8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C94" w:rsidRPr="009C1EA0" w:rsidRDefault="00582C94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  </w:t>
      </w:r>
      <w:r w:rsidR="00C412D8" w:rsidRPr="009C1EA0">
        <w:rPr>
          <w:rFonts w:ascii="Times New Roman" w:hAnsi="Times New Roman" w:cs="Times New Roman"/>
          <w:sz w:val="28"/>
          <w:szCs w:val="28"/>
        </w:rPr>
        <w:t>О</w:t>
      </w:r>
      <w:r w:rsidRPr="009C1EA0">
        <w:rPr>
          <w:rFonts w:ascii="Times New Roman" w:hAnsi="Times New Roman" w:cs="Times New Roman"/>
          <w:sz w:val="28"/>
          <w:szCs w:val="28"/>
        </w:rPr>
        <w:t>знакомить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2D8" w:rsidRPr="009C1EA0">
        <w:rPr>
          <w:rFonts w:ascii="Times New Roman" w:hAnsi="Times New Roman" w:cs="Times New Roman"/>
          <w:sz w:val="28"/>
          <w:szCs w:val="28"/>
        </w:rPr>
        <w:t>Ширипову</w:t>
      </w:r>
      <w:proofErr w:type="spellEnd"/>
      <w:r w:rsidR="00C412D8" w:rsidRPr="009C1EA0">
        <w:rPr>
          <w:rFonts w:ascii="Times New Roman" w:hAnsi="Times New Roman" w:cs="Times New Roman"/>
          <w:sz w:val="28"/>
          <w:szCs w:val="28"/>
        </w:rPr>
        <w:t xml:space="preserve"> Н.Н. </w:t>
      </w:r>
      <w:r w:rsidRPr="009C1EA0">
        <w:rPr>
          <w:rFonts w:ascii="Times New Roman" w:hAnsi="Times New Roman" w:cs="Times New Roman"/>
          <w:sz w:val="28"/>
          <w:szCs w:val="28"/>
        </w:rPr>
        <w:t xml:space="preserve"> с настоящим распоряжением в 3-х </w:t>
      </w:r>
      <w:proofErr w:type="spellStart"/>
      <w:r w:rsidRPr="009C1EA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E64DA0" w:rsidRPr="009C1EA0">
        <w:rPr>
          <w:rFonts w:ascii="Times New Roman" w:hAnsi="Times New Roman" w:cs="Times New Roman"/>
          <w:sz w:val="28"/>
          <w:szCs w:val="28"/>
        </w:rPr>
        <w:t xml:space="preserve"> </w:t>
      </w:r>
      <w:r w:rsidRPr="009C1EA0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E64DA0" w:rsidRPr="009C1EA0" w:rsidRDefault="00E64DA0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DA0" w:rsidRDefault="00E64DA0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DA0" w:rsidRDefault="00E64DA0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465" w:rsidRDefault="006F5465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DA0" w:rsidRPr="009C1EA0" w:rsidRDefault="00E64DA0" w:rsidP="00582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DA0" w:rsidRPr="009C1EA0" w:rsidRDefault="00E64DA0" w:rsidP="00582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Глава МО СП «Подлопатинское»                      </w:t>
      </w:r>
      <w:r w:rsidR="009C1EA0" w:rsidRPr="009C1EA0">
        <w:rPr>
          <w:rFonts w:ascii="Times New Roman" w:hAnsi="Times New Roman" w:cs="Times New Roman"/>
          <w:sz w:val="28"/>
          <w:szCs w:val="28"/>
        </w:rPr>
        <w:t xml:space="preserve">Ю.В. Гетманов </w:t>
      </w:r>
    </w:p>
    <w:p w:rsidR="00E64DA0" w:rsidRPr="009C1EA0" w:rsidRDefault="00E64DA0" w:rsidP="00582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DA0" w:rsidRDefault="00E64DA0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/>
    <w:p w:rsidR="001F694C" w:rsidRDefault="001F694C"/>
    <w:p w:rsidR="001F694C" w:rsidRDefault="001F694C"/>
    <w:p w:rsidR="001F694C" w:rsidRDefault="001F694C"/>
    <w:p w:rsidR="001F694C" w:rsidRDefault="001F694C" w:rsidP="001F694C"/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СЕЛЬСКОЕ ПОСЕЛЕНИЕ « ПОДЛОПАТИНСКОЕ»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F137BC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07.02.2018 </w:t>
      </w:r>
      <w:r w:rsidR="001F69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Подлопатки             </w:t>
      </w:r>
      <w:r w:rsidR="00C249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0510">
        <w:rPr>
          <w:rFonts w:ascii="Times New Roman" w:hAnsi="Times New Roman" w:cs="Times New Roman"/>
          <w:sz w:val="24"/>
          <w:szCs w:val="24"/>
        </w:rPr>
        <w:t xml:space="preserve">   </w:t>
      </w:r>
      <w:r w:rsidR="00F137B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D785B" w:rsidRDefault="004D785B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85B" w:rsidRDefault="004D785B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Pr="0065419A" w:rsidRDefault="00F137B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                В связи с проведением выборов </w:t>
      </w:r>
      <w:r w:rsidR="0065419A" w:rsidRPr="0065419A">
        <w:rPr>
          <w:rFonts w:ascii="Times New Roman" w:hAnsi="Times New Roman" w:cs="Times New Roman"/>
          <w:sz w:val="28"/>
          <w:szCs w:val="28"/>
        </w:rPr>
        <w:t>Президента Российской Федерации, назначенных  на  18 марта 2018 года</w:t>
      </w: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lastRenderedPageBreak/>
        <w:t xml:space="preserve">  Назначить специалиста  МО СП «Подлопатинское»  Григорьева Алексея Германовича  ответственным за обеспечение надёжности электроснабжения избирательных участков в период с 17 по 19 марта 2018г.</w:t>
      </w:r>
    </w:p>
    <w:p w:rsidR="001F694C" w:rsidRPr="0065419A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3EF" w:rsidRPr="0065419A" w:rsidRDefault="004D785B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49EC" w:rsidRDefault="00C249E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Default="00C860A4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Pr="00B00B97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97">
        <w:rPr>
          <w:rFonts w:ascii="Times New Roman" w:hAnsi="Times New Roman" w:cs="Times New Roman"/>
          <w:sz w:val="28"/>
          <w:szCs w:val="28"/>
        </w:rPr>
        <w:t xml:space="preserve">И.о. главы МО СП «Подлопатинское»                            </w:t>
      </w:r>
      <w:r w:rsidR="00B00B97" w:rsidRPr="00B00B97">
        <w:rPr>
          <w:rFonts w:ascii="Times New Roman" w:hAnsi="Times New Roman" w:cs="Times New Roman"/>
          <w:sz w:val="28"/>
          <w:szCs w:val="28"/>
        </w:rPr>
        <w:t xml:space="preserve"> Ю.Н. Алексеев</w:t>
      </w:r>
    </w:p>
    <w:p w:rsidR="00C860A4" w:rsidRDefault="00C860A4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6876F3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7365B0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0E" w:rsidRDefault="00EF390E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 МУНИЦИПАЛЬНОГО  ОБРАЗОВАНИЯ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СЕЛЬСКОЕ ПОСЕЛЕНИЕ « ПОДЛОПАТИНСКОЕ»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от 01.03.2018 г.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с. Подлопатки                                           № 6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 кадрах</w:t>
      </w: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Считать меня приступившим к обязанностям Главы МО СП «Подлопатинское» с 01.03.2018 года на основании решения сессии Совета депутатов МО СП «Подлопатинское» № 84 от 20.02.2018 года.</w:t>
      </w: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Pr="00574215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Pr="00574215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Pr="00574215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Pr="00574215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Pr="00574215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>
      <w:pPr>
        <w:rPr>
          <w:sz w:val="28"/>
          <w:szCs w:val="28"/>
        </w:rPr>
      </w:pPr>
    </w:p>
    <w:p w:rsidR="0086199E" w:rsidRDefault="0086199E">
      <w:pPr>
        <w:rPr>
          <w:sz w:val="28"/>
          <w:szCs w:val="28"/>
        </w:rPr>
      </w:pPr>
    </w:p>
    <w:p w:rsidR="00EF390E" w:rsidRDefault="00EF390E">
      <w:pPr>
        <w:rPr>
          <w:sz w:val="28"/>
          <w:szCs w:val="28"/>
        </w:rPr>
      </w:pP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9E" w:rsidRPr="0086199E" w:rsidRDefault="0086199E" w:rsidP="0086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18.06.2018 г.</w:t>
      </w:r>
    </w:p>
    <w:p w:rsidR="0086199E" w:rsidRPr="0086199E" w:rsidRDefault="0086199E" w:rsidP="0086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        № </w:t>
      </w:r>
      <w:r w:rsidR="00EA363E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</w:t>
      </w:r>
      <w:r w:rsidR="00EA363E">
        <w:rPr>
          <w:rFonts w:ascii="Times New Roman" w:hAnsi="Times New Roman" w:cs="Times New Roman"/>
          <w:sz w:val="28"/>
          <w:szCs w:val="28"/>
        </w:rPr>
        <w:t>б увольнении</w:t>
      </w: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07" w:rsidRDefault="00493D2F" w:rsidP="0086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Денисову Надежду Ивановну -  специалиста </w:t>
      </w:r>
      <w:r w:rsidR="0086199E" w:rsidRPr="00574215">
        <w:rPr>
          <w:rFonts w:ascii="Times New Roman" w:hAnsi="Times New Roman" w:cs="Times New Roman"/>
          <w:sz w:val="28"/>
          <w:szCs w:val="28"/>
        </w:rPr>
        <w:t xml:space="preserve"> МО СП «Подлопатинское» </w:t>
      </w:r>
      <w:r>
        <w:rPr>
          <w:rFonts w:ascii="Times New Roman" w:hAnsi="Times New Roman" w:cs="Times New Roman"/>
          <w:sz w:val="28"/>
          <w:szCs w:val="28"/>
        </w:rPr>
        <w:t xml:space="preserve">уволить по </w:t>
      </w:r>
      <w:r w:rsidR="007E5E07">
        <w:rPr>
          <w:rFonts w:ascii="Times New Roman" w:hAnsi="Times New Roman" w:cs="Times New Roman"/>
          <w:sz w:val="28"/>
          <w:szCs w:val="28"/>
        </w:rPr>
        <w:t xml:space="preserve">собственному желанию </w:t>
      </w:r>
      <w:r>
        <w:rPr>
          <w:rFonts w:ascii="Times New Roman" w:hAnsi="Times New Roman" w:cs="Times New Roman"/>
          <w:sz w:val="28"/>
          <w:szCs w:val="28"/>
        </w:rPr>
        <w:t xml:space="preserve"> с 18.06.20</w:t>
      </w:r>
      <w:r w:rsidR="0086199E" w:rsidRPr="00574215">
        <w:rPr>
          <w:rFonts w:ascii="Times New Roman" w:hAnsi="Times New Roman" w:cs="Times New Roman"/>
          <w:sz w:val="28"/>
          <w:szCs w:val="28"/>
        </w:rPr>
        <w:t>18 года.</w:t>
      </w:r>
      <w:r w:rsidR="007E5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9E" w:rsidRPr="00574215" w:rsidRDefault="007E5E07" w:rsidP="0086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Денисовой Н.И.</w:t>
      </w: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86199E">
      <w:pPr>
        <w:rPr>
          <w:sz w:val="28"/>
          <w:szCs w:val="28"/>
        </w:rPr>
      </w:pPr>
    </w:p>
    <w:p w:rsidR="00F00E0D" w:rsidRDefault="00F00E0D">
      <w:pPr>
        <w:rPr>
          <w:sz w:val="28"/>
          <w:szCs w:val="28"/>
        </w:rPr>
      </w:pPr>
    </w:p>
    <w:p w:rsidR="00F00E0D" w:rsidRDefault="00F00E0D">
      <w:pPr>
        <w:rPr>
          <w:sz w:val="28"/>
          <w:szCs w:val="28"/>
        </w:rPr>
      </w:pPr>
    </w:p>
    <w:p w:rsidR="007E5E07" w:rsidRDefault="007E5E07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E0D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F00E0D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F00E0D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0D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00E0D" w:rsidRDefault="00F00E0D" w:rsidP="00F00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0D" w:rsidRDefault="00F00E0D" w:rsidP="00F00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0D" w:rsidRPr="0086199E" w:rsidRDefault="00F00E0D" w:rsidP="00F0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 w:rsidR="007E5E07">
        <w:rPr>
          <w:rFonts w:ascii="Times New Roman" w:hAnsi="Times New Roman" w:cs="Times New Roman"/>
          <w:b/>
          <w:sz w:val="28"/>
          <w:szCs w:val="28"/>
        </w:rPr>
        <w:t>9</w:t>
      </w:r>
      <w:r w:rsidRPr="0086199E">
        <w:rPr>
          <w:rFonts w:ascii="Times New Roman" w:hAnsi="Times New Roman" w:cs="Times New Roman"/>
          <w:b/>
          <w:sz w:val="28"/>
          <w:szCs w:val="28"/>
        </w:rPr>
        <w:t>.06.2018 г.</w:t>
      </w:r>
    </w:p>
    <w:p w:rsidR="00F00E0D" w:rsidRPr="0086199E" w:rsidRDefault="00F00E0D" w:rsidP="00F0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        № </w:t>
      </w:r>
      <w:r w:rsidR="00EA363E">
        <w:rPr>
          <w:rFonts w:ascii="Times New Roman" w:hAnsi="Times New Roman" w:cs="Times New Roman"/>
          <w:b/>
          <w:sz w:val="28"/>
          <w:szCs w:val="28"/>
        </w:rPr>
        <w:t>26</w:t>
      </w:r>
    </w:p>
    <w:p w:rsidR="00F00E0D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 кадрах</w:t>
      </w: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63E" w:rsidRDefault="00EA363E" w:rsidP="00F0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Юрьевну - принять на должность специалиста </w:t>
      </w:r>
      <w:r w:rsidR="00F00E0D" w:rsidRPr="00574215">
        <w:rPr>
          <w:rFonts w:ascii="Times New Roman" w:hAnsi="Times New Roman" w:cs="Times New Roman"/>
          <w:sz w:val="28"/>
          <w:szCs w:val="28"/>
        </w:rPr>
        <w:t xml:space="preserve"> МО СП «Подлопатинское» с </w:t>
      </w:r>
      <w:r>
        <w:rPr>
          <w:rFonts w:ascii="Times New Roman" w:hAnsi="Times New Roman" w:cs="Times New Roman"/>
          <w:sz w:val="28"/>
          <w:szCs w:val="28"/>
        </w:rPr>
        <w:t>19.06.2018.</w:t>
      </w:r>
    </w:p>
    <w:p w:rsidR="00F00E0D" w:rsidRPr="00574215" w:rsidRDefault="00EA363E" w:rsidP="00F0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E0D" w:rsidRPr="0057421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 xml:space="preserve">е: заявление Алексеевой Т.Ю. </w:t>
      </w:r>
      <w:r w:rsidR="00F00E0D" w:rsidRPr="005742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="00F00E0D" w:rsidRPr="00574215">
        <w:rPr>
          <w:rFonts w:ascii="Times New Roman" w:hAnsi="Times New Roman" w:cs="Times New Roman"/>
          <w:sz w:val="28"/>
          <w:szCs w:val="28"/>
        </w:rPr>
        <w:t>.2018 года.</w:t>
      </w: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rPr>
          <w:sz w:val="28"/>
          <w:szCs w:val="28"/>
        </w:rPr>
      </w:pPr>
    </w:p>
    <w:p w:rsidR="00F00E0D" w:rsidRPr="00574215" w:rsidRDefault="00F00E0D">
      <w:pPr>
        <w:rPr>
          <w:sz w:val="28"/>
          <w:szCs w:val="28"/>
        </w:rPr>
      </w:pPr>
    </w:p>
    <w:sectPr w:rsidR="00F00E0D" w:rsidRPr="00574215" w:rsidSect="007F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1367"/>
    <w:multiLevelType w:val="hybridMultilevel"/>
    <w:tmpl w:val="3BB4CACC"/>
    <w:lvl w:ilvl="0" w:tplc="A73AF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35A"/>
    <w:rsid w:val="000013EF"/>
    <w:rsid w:val="000212C4"/>
    <w:rsid w:val="00080BC3"/>
    <w:rsid w:val="001369AC"/>
    <w:rsid w:val="001A0720"/>
    <w:rsid w:val="001E0510"/>
    <w:rsid w:val="001F2279"/>
    <w:rsid w:val="001F694C"/>
    <w:rsid w:val="00200313"/>
    <w:rsid w:val="002244DC"/>
    <w:rsid w:val="0026735A"/>
    <w:rsid w:val="00271DF9"/>
    <w:rsid w:val="002A5BFD"/>
    <w:rsid w:val="002E0364"/>
    <w:rsid w:val="002E23AD"/>
    <w:rsid w:val="002E323F"/>
    <w:rsid w:val="00307D7E"/>
    <w:rsid w:val="00337DFC"/>
    <w:rsid w:val="00376E09"/>
    <w:rsid w:val="0041402B"/>
    <w:rsid w:val="00433618"/>
    <w:rsid w:val="00461176"/>
    <w:rsid w:val="00493D2F"/>
    <w:rsid w:val="004C0970"/>
    <w:rsid w:val="004D785B"/>
    <w:rsid w:val="004E13E1"/>
    <w:rsid w:val="0050496D"/>
    <w:rsid w:val="0055361F"/>
    <w:rsid w:val="00574215"/>
    <w:rsid w:val="00582C94"/>
    <w:rsid w:val="005C4875"/>
    <w:rsid w:val="005E3543"/>
    <w:rsid w:val="005F4F05"/>
    <w:rsid w:val="0065419A"/>
    <w:rsid w:val="00672F84"/>
    <w:rsid w:val="006876F3"/>
    <w:rsid w:val="006A44BE"/>
    <w:rsid w:val="006F5465"/>
    <w:rsid w:val="007365B0"/>
    <w:rsid w:val="007E4722"/>
    <w:rsid w:val="007E5E07"/>
    <w:rsid w:val="007F03AD"/>
    <w:rsid w:val="0086199E"/>
    <w:rsid w:val="00904C58"/>
    <w:rsid w:val="00934B4D"/>
    <w:rsid w:val="009C1EA0"/>
    <w:rsid w:val="00A91AA3"/>
    <w:rsid w:val="00AA7131"/>
    <w:rsid w:val="00AD3252"/>
    <w:rsid w:val="00B00B97"/>
    <w:rsid w:val="00B32883"/>
    <w:rsid w:val="00B84EB2"/>
    <w:rsid w:val="00BA600F"/>
    <w:rsid w:val="00BD2544"/>
    <w:rsid w:val="00C249EC"/>
    <w:rsid w:val="00C412D8"/>
    <w:rsid w:val="00C61AF9"/>
    <w:rsid w:val="00C7499C"/>
    <w:rsid w:val="00C76F97"/>
    <w:rsid w:val="00C860A4"/>
    <w:rsid w:val="00C904BF"/>
    <w:rsid w:val="00CC01BB"/>
    <w:rsid w:val="00DD15C1"/>
    <w:rsid w:val="00DD7BBC"/>
    <w:rsid w:val="00E05A4A"/>
    <w:rsid w:val="00E64DA0"/>
    <w:rsid w:val="00EA363E"/>
    <w:rsid w:val="00EB7EB0"/>
    <w:rsid w:val="00ED414A"/>
    <w:rsid w:val="00ED7769"/>
    <w:rsid w:val="00EF390E"/>
    <w:rsid w:val="00EF4A7B"/>
    <w:rsid w:val="00F00E0D"/>
    <w:rsid w:val="00F137BC"/>
    <w:rsid w:val="00FE784F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49</cp:revision>
  <cp:lastPrinted>2020-05-14T00:58:00Z</cp:lastPrinted>
  <dcterms:created xsi:type="dcterms:W3CDTF">2016-06-07T07:00:00Z</dcterms:created>
  <dcterms:modified xsi:type="dcterms:W3CDTF">2020-05-14T00:59:00Z</dcterms:modified>
</cp:coreProperties>
</file>