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2B" w:rsidRPr="00CC502B" w:rsidRDefault="00CC502B" w:rsidP="00165741">
      <w:pPr>
        <w:keepNext/>
        <w:spacing w:after="0" w:line="240" w:lineRule="atLeast"/>
        <w:ind w:right="-5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</w:t>
      </w:r>
    </w:p>
    <w:p w:rsidR="00CC502B" w:rsidRPr="00CC502B" w:rsidRDefault="00CC502B" w:rsidP="00CC502B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CC502B" w:rsidRPr="00CC502B" w:rsidRDefault="00CC502B" w:rsidP="00CC502B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CC502B" w:rsidRPr="00CC502B" w:rsidRDefault="00CC502B" w:rsidP="00CC502B">
      <w:pP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Индекс 671343, Республика Бурятия, Мухоршибирский район, улус Цолга,</w:t>
      </w:r>
    </w:p>
    <w:p w:rsidR="00CC502B" w:rsidRPr="00CC502B" w:rsidRDefault="00CC502B" w:rsidP="00CC502B">
      <w:pP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5</w:t>
      </w:r>
    </w:p>
    <w:p w:rsidR="00CC502B" w:rsidRPr="00CC502B" w:rsidRDefault="00CC502B" w:rsidP="00CC502B">
      <w:pP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телефон/факс 8 (30143) 29-641</w:t>
      </w:r>
    </w:p>
    <w:p w:rsidR="00CC502B" w:rsidRPr="00CC502B" w:rsidRDefault="00CC502B" w:rsidP="00CC50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C502B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:rsidR="00CC502B" w:rsidRPr="00CC502B" w:rsidRDefault="00CC502B" w:rsidP="00CC502B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165741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Улус Цолга</w:t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 w:rsidR="001657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                         </w:t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 w:rsidR="00165741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657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2019</w:t>
      </w: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:rsidR="00CC502B" w:rsidRPr="00CC502B" w:rsidRDefault="00CC502B" w:rsidP="00CC502B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lang w:eastAsia="ru-RU"/>
        </w:rPr>
      </w:pPr>
      <w:r w:rsidRPr="00CC502B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№ 94 от 14.06.2018 (в редакции Решения от 27.08.2018г. №107) </w:t>
      </w:r>
      <w:r w:rsidRPr="00CC502B">
        <w:rPr>
          <w:rFonts w:ascii="Times New Roman" w:eastAsia="Times New Roman" w:hAnsi="Times New Roman" w:cs="Times New Roman"/>
          <w:b/>
          <w:bCs/>
          <w:color w:val="000000"/>
          <w:kern w:val="32"/>
          <w:lang w:eastAsia="ru-RU"/>
        </w:rPr>
        <w:t>«О порядке избрания главы муниципального образования сельского поселения «Цолгинское» по итогам конкурса»</w:t>
      </w:r>
    </w:p>
    <w:p w:rsidR="00CC502B" w:rsidRPr="00CC502B" w:rsidRDefault="00CC502B" w:rsidP="00CC502B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ind w:left="57" w:right="-5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CC502B" w:rsidRDefault="00CC502B" w:rsidP="00CC502B">
      <w:pPr>
        <w:spacing w:after="0" w:line="240" w:lineRule="auto"/>
        <w:ind w:left="57" w:right="-57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C502B" w:rsidRPr="00CC502B" w:rsidRDefault="00CC502B" w:rsidP="00CC502B">
      <w:pPr>
        <w:spacing w:after="0" w:line="240" w:lineRule="auto"/>
        <w:ind w:left="57" w:right="-57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«О порядке избрания главы муниципального образования сельского поселения «Цолгинское» по итогам конкурса»  утвержденное решением Совета депутатов муниципального образования сельского поселения «Цолгинское» от 14.06.2018 № 94 изменения, изложив пункт 2 раздела 2 в следующей редакции:</w:t>
      </w:r>
    </w:p>
    <w:p w:rsidR="00CC502B" w:rsidRPr="00CC502B" w:rsidRDefault="00CC502B" w:rsidP="00CC50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502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2. </w:t>
      </w:r>
      <w:bookmarkStart w:id="0" w:name="sub_10032"/>
      <w:proofErr w:type="gramStart"/>
      <w:r w:rsidRPr="00CC502B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Кандидат допускается к участию в конкурсе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в соответствии с </w:t>
      </w:r>
      <w:r w:rsidR="002F389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требованием</w:t>
      </w:r>
      <w:r w:rsidR="001A6CE5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абзаца второго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части 2.1 статьи 36 Федерального закона 06.10.2003 № 131 – ФЗ «Об общих принципах организации местного самоупр</w:t>
      </w:r>
      <w:r w:rsidR="002F389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авления в Российской Федерации», к</w:t>
      </w:r>
      <w:bookmarkStart w:id="1" w:name="_GoBack"/>
      <w:bookmarkEnd w:id="1"/>
      <w:r w:rsidR="002F389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оторый на день проведения конкурса не имеет в соответствии с Федеральным законом № 67 – ФЗ «Об основных гарантиях избирательных прав и права на участие в референдуме граждан Российской Федерации» ограничений пассивного</w:t>
      </w:r>
      <w:proofErr w:type="gramEnd"/>
      <w:r w:rsidR="002F389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избирательного права для избрания выборным должностным лицом местного самоуправления.</w:t>
      </w:r>
    </w:p>
    <w:bookmarkEnd w:id="0"/>
    <w:p w:rsidR="00CC502B" w:rsidRPr="00CC502B" w:rsidRDefault="00CC502B" w:rsidP="00CC5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с момента его обнародования в установленном порядке.</w:t>
      </w:r>
    </w:p>
    <w:p w:rsidR="00CC502B" w:rsidRPr="00CC502B" w:rsidRDefault="00CC502B" w:rsidP="00CC50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 СП «Цолгинское»                                                                Г.А. Петров</w:t>
      </w:r>
    </w:p>
    <w:p w:rsid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 МО СП «Цолгинское»                                              М.В. </w:t>
      </w:r>
      <w:proofErr w:type="spellStart"/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Дардаева</w:t>
      </w:r>
      <w:proofErr w:type="spellEnd"/>
      <w:r w:rsidRPr="00CC502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</w:t>
      </w:r>
      <w:r w:rsidRPr="00CC5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C502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C502B" w:rsidRP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502B" w:rsidRPr="00CC502B" w:rsidRDefault="00CC502B" w:rsidP="00CC50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2F6" w:rsidRDefault="002C22F6"/>
    <w:sectPr w:rsidR="002C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B"/>
    <w:rsid w:val="00165741"/>
    <w:rsid w:val="001A6CE5"/>
    <w:rsid w:val="002C22F6"/>
    <w:rsid w:val="002F3896"/>
    <w:rsid w:val="00380FC6"/>
    <w:rsid w:val="007410DD"/>
    <w:rsid w:val="00B00778"/>
    <w:rsid w:val="00B32EBE"/>
    <w:rsid w:val="00CC502B"/>
    <w:rsid w:val="00D54FF6"/>
    <w:rsid w:val="00F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2019-11-28T11:36:00Z</dcterms:created>
  <dcterms:modified xsi:type="dcterms:W3CDTF">2019-11-28T11:50:00Z</dcterms:modified>
</cp:coreProperties>
</file>