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председателя</w:t>
      </w:r>
      <w:r w:rsidRPr="00660B22">
        <w:rPr>
          <w:rFonts w:ascii="Times New Roman" w:hAnsi="Times New Roman"/>
          <w:b/>
          <w:sz w:val="24"/>
          <w:szCs w:val="24"/>
        </w:rPr>
        <w:t xml:space="preserve"> 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0B22">
        <w:rPr>
          <w:rFonts w:ascii="Times New Roman" w:hAnsi="Times New Roman"/>
          <w:b/>
          <w:sz w:val="24"/>
          <w:szCs w:val="24"/>
        </w:rPr>
        <w:t>муници</w:t>
      </w:r>
      <w:r>
        <w:rPr>
          <w:rFonts w:ascii="Times New Roman" w:hAnsi="Times New Roman"/>
          <w:b/>
          <w:sz w:val="24"/>
          <w:szCs w:val="24"/>
        </w:rPr>
        <w:t>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</w:t>
      </w:r>
      <w:r w:rsidRPr="00660B22">
        <w:rPr>
          <w:rFonts w:ascii="Times New Roman" w:hAnsi="Times New Roman"/>
          <w:b/>
          <w:sz w:val="24"/>
          <w:szCs w:val="24"/>
        </w:rPr>
        <w:t>ское</w:t>
      </w:r>
      <w:proofErr w:type="spellEnd"/>
      <w:r w:rsidRPr="00660B22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660B22"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 w:rsidRPr="00660B22">
        <w:rPr>
          <w:rFonts w:ascii="Times New Roman" w:hAnsi="Times New Roman"/>
          <w:b/>
          <w:sz w:val="24"/>
          <w:szCs w:val="24"/>
        </w:rPr>
        <w:t xml:space="preserve"> района  Республики Бурятия 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>за пери</w:t>
      </w:r>
      <w:r>
        <w:rPr>
          <w:rFonts w:ascii="Times New Roman" w:hAnsi="Times New Roman"/>
          <w:b/>
          <w:sz w:val="24"/>
          <w:szCs w:val="24"/>
        </w:rPr>
        <w:t>од с 1 января по 31 декабря 201</w:t>
      </w:r>
      <w:r w:rsidR="00C7534C">
        <w:rPr>
          <w:rFonts w:ascii="Times New Roman" w:hAnsi="Times New Roman"/>
          <w:b/>
          <w:sz w:val="24"/>
          <w:szCs w:val="24"/>
        </w:rPr>
        <w:t>9</w:t>
      </w:r>
      <w:r w:rsidRPr="00660B2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6"/>
        <w:gridCol w:w="60"/>
        <w:gridCol w:w="1474"/>
        <w:gridCol w:w="25"/>
        <w:gridCol w:w="1105"/>
        <w:gridCol w:w="29"/>
        <w:gridCol w:w="1417"/>
        <w:gridCol w:w="59"/>
        <w:gridCol w:w="2038"/>
        <w:gridCol w:w="30"/>
        <w:gridCol w:w="1519"/>
        <w:gridCol w:w="40"/>
        <w:gridCol w:w="1354"/>
        <w:gridCol w:w="63"/>
        <w:gridCol w:w="1843"/>
        <w:gridCol w:w="20"/>
        <w:gridCol w:w="2106"/>
        <w:gridCol w:w="18"/>
        <w:gridCol w:w="14"/>
      </w:tblGrid>
      <w:tr w:rsidR="004B0286" w:rsidRPr="00660B22" w:rsidTr="00A61451">
        <w:trPr>
          <w:gridAfter w:val="1"/>
          <w:wAfter w:w="14" w:type="dxa"/>
        </w:trPr>
        <w:tc>
          <w:tcPr>
            <w:tcW w:w="2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B0286" w:rsidRPr="00660B22" w:rsidRDefault="00AF494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2019</w:t>
            </w:r>
            <w:r w:rsidR="004B0286" w:rsidRPr="00660B22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B22">
              <w:rPr>
                <w:rFonts w:ascii="Times New Roman" w:eastAsia="Calibri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</w:t>
            </w:r>
            <w:proofErr w:type="spellStart"/>
            <w:r w:rsidRPr="00660B22">
              <w:rPr>
                <w:rFonts w:ascii="Times New Roman" w:eastAsia="Calibri" w:hAnsi="Times New Roman"/>
                <w:sz w:val="24"/>
                <w:szCs w:val="24"/>
              </w:rPr>
              <w:t>вмд</w:t>
            </w:r>
            <w:proofErr w:type="spellEnd"/>
            <w:r w:rsidRPr="00660B22">
              <w:rPr>
                <w:rFonts w:ascii="Times New Roman" w:eastAsia="Calibri" w:hAnsi="Times New Roman"/>
                <w:sz w:val="24"/>
                <w:szCs w:val="24"/>
              </w:rPr>
              <w:t xml:space="preserve"> приобретенного имущества, источники)</w:t>
            </w:r>
          </w:p>
        </w:tc>
      </w:tr>
      <w:tr w:rsidR="004B0286" w:rsidRPr="00660B22" w:rsidTr="00A61451">
        <w:trPr>
          <w:gridAfter w:val="1"/>
          <w:wAfter w:w="14" w:type="dxa"/>
        </w:trPr>
        <w:tc>
          <w:tcPr>
            <w:tcW w:w="20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86" w:rsidRPr="00660B22" w:rsidTr="00A61451">
        <w:trPr>
          <w:gridAfter w:val="1"/>
          <w:wAfter w:w="14" w:type="dxa"/>
        </w:trPr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E71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Прохоров Эдуард Юрьевич</w:t>
            </w:r>
            <w:r w:rsidR="00E71A92">
              <w:rPr>
                <w:rFonts w:ascii="Times New Roman" w:hAnsi="Times New Roman"/>
                <w:b/>
                <w:sz w:val="24"/>
                <w:szCs w:val="24"/>
              </w:rPr>
              <w:t xml:space="preserve"> глава МО СП «</w:t>
            </w:r>
            <w:proofErr w:type="spellStart"/>
            <w:r w:rsidR="00E71A92">
              <w:rPr>
                <w:rFonts w:ascii="Times New Roman" w:hAnsi="Times New Roman"/>
                <w:b/>
                <w:sz w:val="24"/>
                <w:szCs w:val="24"/>
              </w:rPr>
              <w:t>Тугнуйское</w:t>
            </w:r>
            <w:proofErr w:type="spellEnd"/>
            <w:r w:rsidR="00E71A92">
              <w:rPr>
                <w:rFonts w:ascii="Times New Roman" w:hAnsi="Times New Roman"/>
                <w:b/>
                <w:sz w:val="24"/>
                <w:szCs w:val="24"/>
              </w:rPr>
              <w:t xml:space="preserve">»       </w:t>
            </w:r>
          </w:p>
        </w:tc>
      </w:tr>
      <w:tr w:rsidR="004B0286" w:rsidRPr="00660B22" w:rsidTr="00A61451">
        <w:trPr>
          <w:gridAfter w:val="1"/>
          <w:wAfter w:w="14" w:type="dxa"/>
          <w:trHeight w:val="523"/>
        </w:trPr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F494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574 005.17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ИПСУМ, 1996г.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F494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F494A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452983.0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F494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61451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286" w:rsidRPr="00660B22" w:rsidTr="00A61451">
        <w:trPr>
          <w:gridAfter w:val="1"/>
          <w:wAfter w:w="14" w:type="dxa"/>
        </w:trPr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F494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F494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173181.0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F494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61451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286" w:rsidRPr="00660B22" w:rsidTr="00A61451">
        <w:trPr>
          <w:gridAfter w:val="1"/>
          <w:wAfter w:w="14" w:type="dxa"/>
        </w:trPr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AF494A" w:rsidRPr="00D52A73" w:rsidTr="00A61451">
        <w:trPr>
          <w:gridAfter w:val="1"/>
          <w:wAfter w:w="14" w:type="dxa"/>
        </w:trPr>
        <w:tc>
          <w:tcPr>
            <w:tcW w:w="151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F494A" w:rsidRPr="00D52A73" w:rsidTr="00A6145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4A" w:rsidRPr="00D52A73" w:rsidRDefault="00A61451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759 448.05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4A" w:rsidRPr="00A91448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4A" w:rsidRPr="00E72C30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4A" w:rsidRPr="00D52A73" w:rsidRDefault="00A61451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94A" w:rsidRPr="00D52A73" w:rsidTr="00A61451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4A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4A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4A" w:rsidRPr="00D52A73" w:rsidRDefault="00A61451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24000.</w:t>
            </w:r>
            <w:r w:rsidR="00AF494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94A" w:rsidRPr="00D52A73" w:rsidTr="00A61451">
        <w:tc>
          <w:tcPr>
            <w:tcW w:w="15200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F494A" w:rsidRDefault="00AF494A" w:rsidP="0088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F494A" w:rsidRPr="00D52A73" w:rsidRDefault="00AF494A" w:rsidP="00881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94A" w:rsidRPr="007A62E9" w:rsidTr="00A61451">
        <w:trPr>
          <w:trHeight w:val="501"/>
        </w:trPr>
        <w:tc>
          <w:tcPr>
            <w:tcW w:w="152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494A" w:rsidRPr="007A62E9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2E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AF494A" w:rsidRPr="00D52A73" w:rsidTr="00A61451">
        <w:trPr>
          <w:trHeight w:val="144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F494A" w:rsidRPr="00A91448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494A" w:rsidRPr="00E72C30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494A" w:rsidRPr="00D52A73" w:rsidRDefault="00A61451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94A" w:rsidRPr="00D52A73" w:rsidTr="00A61451">
        <w:trPr>
          <w:trHeight w:val="132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94A" w:rsidRPr="00A91448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94A" w:rsidRPr="00D52A73" w:rsidRDefault="00A61451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  <w:r w:rsidR="00AF49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94A" w:rsidRPr="007A62E9" w:rsidTr="00A61451">
        <w:tc>
          <w:tcPr>
            <w:tcW w:w="15200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494A" w:rsidRPr="007A62E9" w:rsidRDefault="00AF494A" w:rsidP="0088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 w:rsidRPr="007A62E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A61451" w:rsidRPr="00A91448" w:rsidTr="00A61451">
        <w:trPr>
          <w:trHeight w:val="144"/>
        </w:trPr>
        <w:tc>
          <w:tcPr>
            <w:tcW w:w="354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F494A" w:rsidRPr="00A91448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61451" w:rsidRPr="00A91448" w:rsidRDefault="00A61451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94A" w:rsidRPr="00A91448" w:rsidTr="00A61451">
        <w:trPr>
          <w:gridAfter w:val="2"/>
          <w:wAfter w:w="32" w:type="dxa"/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94A" w:rsidRPr="00A91448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4A" w:rsidRPr="00A91448" w:rsidRDefault="00AF494A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4A" w:rsidRPr="00A91448" w:rsidRDefault="00AF494A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4A" w:rsidRPr="00A91448" w:rsidRDefault="00AF494A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4A" w:rsidRPr="00E72C30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94A" w:rsidRPr="00D52A73" w:rsidRDefault="0080520C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4A" w:rsidRPr="00A91448" w:rsidRDefault="00AF494A" w:rsidP="00AF494A">
            <w:pPr>
              <w:spacing w:after="160" w:line="259" w:lineRule="auto"/>
              <w:ind w:right="9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94A" w:rsidRPr="00A91448" w:rsidTr="00A61451">
        <w:trPr>
          <w:gridAfter w:val="2"/>
          <w:wAfter w:w="32" w:type="dxa"/>
          <w:trHeight w:val="24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94A" w:rsidRPr="00A91448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4A" w:rsidRPr="00A91448" w:rsidRDefault="00AF494A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4A" w:rsidRPr="00A91448" w:rsidRDefault="00AF494A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4A" w:rsidRPr="00A91448" w:rsidRDefault="00AF494A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94A" w:rsidRPr="00D52A73" w:rsidRDefault="0080520C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  <w:r w:rsidR="00AF494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F494A" w:rsidRPr="00D52A73" w:rsidRDefault="00AF494A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4A" w:rsidRPr="00A91448" w:rsidRDefault="00AF494A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94A" w:rsidRPr="00D52A73" w:rsidTr="0080520C">
        <w:trPr>
          <w:trHeight w:val="1152"/>
        </w:trPr>
        <w:tc>
          <w:tcPr>
            <w:tcW w:w="152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494A" w:rsidRDefault="00AF494A" w:rsidP="0088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F494A" w:rsidRDefault="00AF494A" w:rsidP="0088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494A" w:rsidRPr="00D52A73" w:rsidRDefault="00AF494A" w:rsidP="00881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20C" w:rsidRPr="007A62E9" w:rsidTr="00881F33">
        <w:tc>
          <w:tcPr>
            <w:tcW w:w="15200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0520C" w:rsidRPr="007A62E9" w:rsidRDefault="0080520C" w:rsidP="0088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7A62E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80520C" w:rsidRPr="00A91448" w:rsidTr="00881F33">
        <w:trPr>
          <w:trHeight w:val="144"/>
        </w:trPr>
        <w:tc>
          <w:tcPr>
            <w:tcW w:w="354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0520C" w:rsidRPr="00A91448" w:rsidRDefault="0080520C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20C" w:rsidRPr="00A91448" w:rsidRDefault="0080520C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20C" w:rsidRPr="00A91448" w:rsidTr="00881F33">
        <w:trPr>
          <w:gridAfter w:val="2"/>
          <w:wAfter w:w="32" w:type="dxa"/>
          <w:trHeight w:val="414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20C" w:rsidRPr="00D52A73" w:rsidRDefault="0080520C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20C" w:rsidRPr="00A91448" w:rsidRDefault="0080520C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0C" w:rsidRPr="00A91448" w:rsidRDefault="0080520C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0C" w:rsidRPr="00A91448" w:rsidRDefault="0080520C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0C" w:rsidRPr="00A91448" w:rsidRDefault="0080520C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0C" w:rsidRPr="00E72C30" w:rsidRDefault="0080520C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520C" w:rsidRPr="00D52A73" w:rsidRDefault="0080520C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20C" w:rsidRPr="00D52A73" w:rsidRDefault="0080520C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0C" w:rsidRPr="00A91448" w:rsidRDefault="0080520C" w:rsidP="00881F33">
            <w:pPr>
              <w:spacing w:after="160" w:line="259" w:lineRule="auto"/>
              <w:ind w:right="9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20C" w:rsidRPr="00A91448" w:rsidTr="00881F33">
        <w:trPr>
          <w:gridAfter w:val="2"/>
          <w:wAfter w:w="32" w:type="dxa"/>
          <w:trHeight w:val="240"/>
        </w:trPr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0C" w:rsidRPr="00D52A73" w:rsidRDefault="0080520C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0C" w:rsidRPr="00A91448" w:rsidRDefault="0080520C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0C" w:rsidRPr="00A91448" w:rsidRDefault="0080520C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0C" w:rsidRPr="00A91448" w:rsidRDefault="0080520C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0C" w:rsidRPr="00A91448" w:rsidRDefault="0080520C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20C" w:rsidRPr="00D52A73" w:rsidRDefault="0080520C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20C" w:rsidRPr="00D52A73" w:rsidRDefault="0080520C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520C" w:rsidRPr="00D52A73" w:rsidRDefault="0080520C" w:rsidP="00881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20C" w:rsidRPr="00A91448" w:rsidRDefault="0080520C" w:rsidP="00881F33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20C" w:rsidRPr="00D52A73" w:rsidTr="00881F33">
        <w:trPr>
          <w:trHeight w:val="1152"/>
        </w:trPr>
        <w:tc>
          <w:tcPr>
            <w:tcW w:w="152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520C" w:rsidRDefault="0080520C" w:rsidP="0088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0520C" w:rsidRDefault="0080520C" w:rsidP="0088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20C" w:rsidRDefault="0080520C" w:rsidP="0088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20C" w:rsidRDefault="0080520C" w:rsidP="00881F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20C" w:rsidRPr="00D52A73" w:rsidRDefault="0080520C" w:rsidP="00881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20C" w:rsidRDefault="0080520C" w:rsidP="0080520C"/>
    <w:p w:rsidR="00FB5ABA" w:rsidRDefault="00FB5ABA"/>
    <w:sectPr w:rsidR="00FB5ABA" w:rsidSect="004B0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86"/>
    <w:rsid w:val="00360D86"/>
    <w:rsid w:val="004924A2"/>
    <w:rsid w:val="004B0286"/>
    <w:rsid w:val="0080520C"/>
    <w:rsid w:val="008667D4"/>
    <w:rsid w:val="00A61451"/>
    <w:rsid w:val="00AF494A"/>
    <w:rsid w:val="00C7534C"/>
    <w:rsid w:val="00D02383"/>
    <w:rsid w:val="00E71A92"/>
    <w:rsid w:val="00FB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5</cp:revision>
  <dcterms:created xsi:type="dcterms:W3CDTF">2020-02-28T11:21:00Z</dcterms:created>
  <dcterms:modified xsi:type="dcterms:W3CDTF">2020-02-28T12:11:00Z</dcterms:modified>
</cp:coreProperties>
</file>