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88" w:rsidRPr="00600D32" w:rsidRDefault="004C4688" w:rsidP="00AB63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 xml:space="preserve">Республика Бурятия </w:t>
      </w:r>
      <w:proofErr w:type="spellStart"/>
      <w:r w:rsidRPr="00600D32">
        <w:rPr>
          <w:rFonts w:ascii="Times New Roman" w:hAnsi="Times New Roman"/>
          <w:sz w:val="28"/>
          <w:szCs w:val="28"/>
        </w:rPr>
        <w:t>Мухоршибирский</w:t>
      </w:r>
      <w:proofErr w:type="spellEnd"/>
      <w:r w:rsidRPr="00600D32">
        <w:rPr>
          <w:rFonts w:ascii="Times New Roman" w:hAnsi="Times New Roman"/>
          <w:sz w:val="28"/>
          <w:szCs w:val="28"/>
        </w:rPr>
        <w:t xml:space="preserve"> район</w:t>
      </w: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СОВЕТ ДЕПУТАТОВ</w:t>
      </w: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>«КУСОТИНСКОЕ»</w:t>
      </w:r>
    </w:p>
    <w:p w:rsidR="004C4688" w:rsidRPr="00600D32" w:rsidRDefault="004C4688" w:rsidP="004C46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 xml:space="preserve"> (сельское поселение)</w:t>
      </w: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00D32"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4C4688" w:rsidRPr="00600D32" w:rsidRDefault="004C4688" w:rsidP="004C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88" w:rsidRPr="00600D32" w:rsidRDefault="004C4688" w:rsidP="004C46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D32">
        <w:rPr>
          <w:rFonts w:ascii="Times New Roman" w:hAnsi="Times New Roman"/>
          <w:sz w:val="28"/>
          <w:szCs w:val="28"/>
        </w:rPr>
        <w:t xml:space="preserve">29.04.2019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24</w:t>
      </w:r>
    </w:p>
    <w:p w:rsidR="004C4688" w:rsidRDefault="004C4688" w:rsidP="0057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688" w:rsidRDefault="0057495E" w:rsidP="0057495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4C4688" w:rsidRDefault="0057495E" w:rsidP="0057495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</w:t>
      </w:r>
    </w:p>
    <w:p w:rsidR="004C4688" w:rsidRDefault="0057495E" w:rsidP="0057495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 поселение «</w:t>
      </w:r>
      <w:proofErr w:type="spellStart"/>
      <w:r w:rsidRPr="004C46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4C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 </w:t>
      </w:r>
    </w:p>
    <w:p w:rsidR="0057495E" w:rsidRPr="004C4688" w:rsidRDefault="0057495E" w:rsidP="0057495E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6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2020 и 2021 годов»</w:t>
      </w:r>
    </w:p>
    <w:p w:rsidR="0057495E" w:rsidRPr="00CB0CC4" w:rsidRDefault="0057495E" w:rsidP="0057495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95E" w:rsidRPr="00CB0CC4" w:rsidRDefault="0057495E" w:rsidP="0057495E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95E" w:rsidRPr="00CB0CC4" w:rsidRDefault="0057495E" w:rsidP="00AB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CC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CB0CC4">
        <w:rPr>
          <w:rFonts w:ascii="Times New Roman" w:eastAsia="Times New Roman" w:hAnsi="Times New Roman" w:cs="Times New Roman"/>
          <w:sz w:val="28"/>
          <w:szCs w:val="28"/>
        </w:rPr>
        <w:t>Внести в решение сессии Совета депутатов администрации МО СП «</w:t>
      </w:r>
      <w:proofErr w:type="spellStart"/>
      <w:r w:rsidRPr="00CB0CC4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CB0CC4">
        <w:rPr>
          <w:rFonts w:ascii="Times New Roman" w:eastAsia="Times New Roman" w:hAnsi="Times New Roman" w:cs="Times New Roman"/>
          <w:sz w:val="28"/>
          <w:szCs w:val="28"/>
        </w:rPr>
        <w:t xml:space="preserve">» № </w:t>
      </w:r>
      <w:r w:rsidR="00EF5CF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0CC4">
        <w:rPr>
          <w:rFonts w:ascii="Times New Roman" w:eastAsia="Times New Roman" w:hAnsi="Times New Roman" w:cs="Times New Roman"/>
          <w:sz w:val="28"/>
          <w:szCs w:val="28"/>
        </w:rPr>
        <w:t>9 от 26.12.2018 г.</w:t>
      </w:r>
      <w:r w:rsidRPr="00CB0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 местном  бюджете  муниципального образования  сельское   поселение «</w:t>
      </w:r>
      <w:proofErr w:type="spellStart"/>
      <w:r w:rsidRPr="00CB0C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CB0C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 годов»</w:t>
      </w:r>
      <w:r w:rsidR="00EF5CF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№21 от 23.01.2019г</w:t>
      </w:r>
      <w:r w:rsidR="00EF5CFC">
        <w:t xml:space="preserve"> «</w:t>
      </w:r>
      <w:r w:rsidR="00EF5CFC" w:rsidRPr="00EF5C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«О  местном  бюджете  муниципального образования сельское   поселение «</w:t>
      </w:r>
      <w:proofErr w:type="spellStart"/>
      <w:r w:rsidR="00EF5CFC" w:rsidRPr="00EF5CF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="00EF5CFC" w:rsidRPr="00EF5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плановый период 2020 и 2021</w:t>
      </w:r>
      <w:proofErr w:type="gramEnd"/>
      <w:r w:rsidR="00EF5CFC" w:rsidRPr="00EF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CB0CC4">
        <w:rPr>
          <w:rFonts w:ascii="Times New Roman" w:eastAsia="Times New Roman" w:hAnsi="Times New Roman" w:cs="Times New Roman"/>
          <w:sz w:val="28"/>
          <w:szCs w:val="28"/>
        </w:rPr>
        <w:t xml:space="preserve">  следующие изменения:</w:t>
      </w:r>
    </w:p>
    <w:p w:rsidR="0057495E" w:rsidRPr="00CB0CC4" w:rsidRDefault="0057495E" w:rsidP="00AB6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CC4">
        <w:rPr>
          <w:rFonts w:ascii="Times New Roman" w:eastAsia="Times New Roman" w:hAnsi="Times New Roman" w:cs="Times New Roman"/>
          <w:sz w:val="28"/>
          <w:szCs w:val="28"/>
        </w:rPr>
        <w:t xml:space="preserve"> 1. Часть 1статьи 1 изложить в следующей редакции</w:t>
      </w:r>
    </w:p>
    <w:p w:rsidR="0057495E" w:rsidRPr="00CB0CC4" w:rsidRDefault="0057495E" w:rsidP="005749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 на 2019 год: 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- общий объём доходов  в сумме 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31</w:t>
      </w:r>
      <w:r w:rsidR="00032617">
        <w:rPr>
          <w:rFonts w:ascii="Times New Roman" w:eastAsia="Times New Roman" w:hAnsi="Times New Roman" w:cs="Arial"/>
          <w:bCs/>
          <w:sz w:val="28"/>
          <w:szCs w:val="28"/>
        </w:rPr>
        <w:t>50</w:t>
      </w:r>
      <w:r w:rsidRPr="00CB0CC4"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032617">
        <w:rPr>
          <w:rFonts w:ascii="Times New Roman" w:eastAsia="Times New Roman" w:hAnsi="Times New Roman" w:cs="Arial"/>
          <w:bCs/>
          <w:sz w:val="28"/>
          <w:szCs w:val="28"/>
        </w:rPr>
        <w:t>05</w:t>
      </w: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7 тыс. рублей,  в том числе  безвозмездных поступлений в сумме 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261</w:t>
      </w:r>
      <w:r w:rsidR="009969FB" w:rsidRPr="009969FB">
        <w:rPr>
          <w:rFonts w:ascii="Times New Roman" w:eastAsia="Times New Roman" w:hAnsi="Times New Roman" w:cs="Arial"/>
          <w:bCs/>
          <w:sz w:val="28"/>
          <w:szCs w:val="28"/>
        </w:rPr>
        <w:t>3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9969FB" w:rsidRPr="009969FB">
        <w:rPr>
          <w:rFonts w:ascii="Times New Roman" w:eastAsia="Times New Roman" w:hAnsi="Times New Roman" w:cs="Arial"/>
          <w:bCs/>
          <w:sz w:val="28"/>
          <w:szCs w:val="28"/>
        </w:rPr>
        <w:t>65</w:t>
      </w:r>
      <w:bookmarkStart w:id="0" w:name="_GoBack"/>
      <w:bookmarkEnd w:id="0"/>
      <w:r w:rsidRPr="00CB0CC4">
        <w:rPr>
          <w:rFonts w:ascii="Times New Roman" w:eastAsia="Times New Roman" w:hAnsi="Times New Roman" w:cs="Arial"/>
          <w:bCs/>
          <w:sz w:val="28"/>
          <w:szCs w:val="28"/>
        </w:rPr>
        <w:t>7 тыс. рублей;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- общий  объём расходов в сумме 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414</w:t>
      </w:r>
      <w:r w:rsidR="00032617">
        <w:rPr>
          <w:rFonts w:ascii="Times New Roman" w:eastAsia="Times New Roman" w:hAnsi="Times New Roman" w:cs="Arial"/>
          <w:bCs/>
          <w:sz w:val="28"/>
          <w:szCs w:val="28"/>
        </w:rPr>
        <w:t>4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,</w:t>
      </w:r>
      <w:r w:rsidR="00032617">
        <w:rPr>
          <w:rFonts w:ascii="Times New Roman" w:eastAsia="Times New Roman" w:hAnsi="Times New Roman" w:cs="Arial"/>
          <w:bCs/>
          <w:sz w:val="28"/>
          <w:szCs w:val="28"/>
        </w:rPr>
        <w:t>787</w:t>
      </w:r>
      <w:r w:rsidR="00EF5CFC">
        <w:rPr>
          <w:rFonts w:ascii="Times New Roman" w:eastAsia="Times New Roman" w:hAnsi="Times New Roman" w:cs="Arial"/>
          <w:bCs/>
          <w:sz w:val="28"/>
          <w:szCs w:val="28"/>
        </w:rPr>
        <w:t>01</w:t>
      </w: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 тыс. рублей;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>- дефицит  в сумме 994,73001 тыс. рублей.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2.Приложение № 6 изложить в следующей редакции; 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>3 Приложение № 8 изложить в следующей редакции;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        4. Приложение № 10 изложить в следующей редакции;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>5. Приложение № 12 изложить в следующей редакции;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 xml:space="preserve">6. Внести соответствующие изменения в бюджет поселения на 2019 год. 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>7. Настоящее Решение обнародовать на информационных стендах поселения.</w:t>
      </w:r>
    </w:p>
    <w:p w:rsidR="0057495E" w:rsidRPr="00CB0CC4" w:rsidRDefault="0057495E" w:rsidP="0057495E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  <w:r w:rsidRPr="00CB0CC4">
        <w:rPr>
          <w:rFonts w:ascii="Times New Roman" w:eastAsia="Times New Roman" w:hAnsi="Times New Roman" w:cs="Arial"/>
          <w:bCs/>
          <w:sz w:val="28"/>
          <w:szCs w:val="28"/>
        </w:rPr>
        <w:t>8. Настоящее решение вступает в силу со дня его обнародования на информационных стендах поселения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495E" w:rsidRPr="00CB0CC4" w:rsidRDefault="0057495E" w:rsidP="00574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495E" w:rsidRPr="00CB0CC4" w:rsidRDefault="0057495E" w:rsidP="00574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495E" w:rsidRPr="00CB0CC4" w:rsidRDefault="0057495E" w:rsidP="00574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7495E" w:rsidRPr="004C4688" w:rsidRDefault="0057495E" w:rsidP="005749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688">
        <w:rPr>
          <w:rFonts w:ascii="Times New Roman" w:eastAsia="Calibri" w:hAnsi="Times New Roman" w:cs="Times New Roman"/>
          <w:sz w:val="26"/>
          <w:szCs w:val="26"/>
        </w:rPr>
        <w:t xml:space="preserve">              Глава МО </w:t>
      </w:r>
      <w:r w:rsidR="004C4688">
        <w:rPr>
          <w:rFonts w:ascii="Times New Roman" w:eastAsia="Calibri" w:hAnsi="Times New Roman" w:cs="Times New Roman"/>
          <w:sz w:val="26"/>
          <w:szCs w:val="26"/>
        </w:rPr>
        <w:t>СП «</w:t>
      </w:r>
      <w:proofErr w:type="spellStart"/>
      <w:r w:rsidR="004C4688">
        <w:rPr>
          <w:rFonts w:ascii="Times New Roman" w:eastAsia="Calibri" w:hAnsi="Times New Roman" w:cs="Times New Roman"/>
          <w:sz w:val="26"/>
          <w:szCs w:val="26"/>
        </w:rPr>
        <w:t>Кусотинское</w:t>
      </w:r>
      <w:proofErr w:type="spellEnd"/>
      <w:r w:rsidR="004C4688">
        <w:rPr>
          <w:rFonts w:ascii="Times New Roman" w:eastAsia="Calibri" w:hAnsi="Times New Roman" w:cs="Times New Roman"/>
          <w:sz w:val="26"/>
          <w:szCs w:val="26"/>
        </w:rPr>
        <w:t xml:space="preserve">»                                                 </w:t>
      </w:r>
      <w:proofErr w:type="spellStart"/>
      <w:r w:rsidRPr="004C4688">
        <w:rPr>
          <w:rFonts w:ascii="Times New Roman" w:eastAsia="Calibri" w:hAnsi="Times New Roman" w:cs="Times New Roman"/>
          <w:sz w:val="26"/>
          <w:szCs w:val="26"/>
        </w:rPr>
        <w:t>О.В.Балсанова</w:t>
      </w:r>
      <w:proofErr w:type="spellEnd"/>
    </w:p>
    <w:p w:rsidR="0057495E" w:rsidRPr="004C4688" w:rsidRDefault="0057495E" w:rsidP="005749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68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№6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tbl>
      <w:tblPr>
        <w:tblpPr w:leftFromText="180" w:rightFromText="180" w:vertAnchor="text" w:horzAnchor="margin" w:tblpXSpec="center" w:tblpY="407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1E18EE" w:rsidRPr="00CB0CC4" w:rsidTr="001E18EE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1E18EE" w:rsidRPr="00CB0CC4" w:rsidTr="001E18EE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1E18EE" w:rsidRPr="00CB0CC4" w:rsidRDefault="001E18EE" w:rsidP="001E1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18EE" w:rsidRPr="00CB0CC4" w:rsidTr="001E18EE">
        <w:trPr>
          <w:trHeight w:val="255"/>
        </w:trPr>
        <w:tc>
          <w:tcPr>
            <w:tcW w:w="848" w:type="dxa"/>
            <w:noWrap/>
            <w:vAlign w:val="bottom"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E18EE" w:rsidRPr="00CB0CC4" w:rsidTr="001E18EE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E18EE" w:rsidRPr="00CB0CC4" w:rsidTr="001E18EE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EF5CFC" w:rsidP="000326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</w:t>
            </w:r>
            <w:r w:rsidR="00032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3,657</w:t>
            </w:r>
          </w:p>
        </w:tc>
      </w:tr>
      <w:tr w:rsidR="001E18EE" w:rsidRPr="00CB0CC4" w:rsidTr="001E18EE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E18EE" w:rsidRPr="00CB0CC4" w:rsidRDefault="00EF5CFC" w:rsidP="000326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</w:t>
            </w:r>
            <w:r w:rsidR="000326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3,657</w:t>
            </w:r>
          </w:p>
        </w:tc>
      </w:tr>
      <w:tr w:rsidR="001E18EE" w:rsidRPr="00CB0CC4" w:rsidTr="001E18EE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lang w:eastAsia="ru-RU"/>
              </w:rPr>
              <w:t>1306,783</w:t>
            </w:r>
          </w:p>
        </w:tc>
      </w:tr>
      <w:tr w:rsidR="001E18EE" w:rsidRPr="00CB0CC4" w:rsidTr="001E18EE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1E18EE" w:rsidRPr="00CB0CC4" w:rsidTr="001E18EE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lang w:eastAsia="ru-RU"/>
              </w:rPr>
              <w:t>116,600</w:t>
            </w:r>
          </w:p>
        </w:tc>
      </w:tr>
      <w:tr w:rsidR="001E18EE" w:rsidRPr="00CB0CC4" w:rsidTr="001E18E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1E18EE" w:rsidRPr="00CB0CC4" w:rsidTr="001E18E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EF5CFC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1E18EE" w:rsidRPr="00CB0C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</w:t>
            </w:r>
          </w:p>
        </w:tc>
      </w:tr>
      <w:tr w:rsidR="001E18EE" w:rsidRPr="00CB0CC4" w:rsidTr="001E18EE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EF5CFC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1E18EE" w:rsidRPr="00CB0CC4">
              <w:rPr>
                <w:rFonts w:ascii="Times New Roman" w:eastAsia="Times New Roman" w:hAnsi="Times New Roman" w:cs="Times New Roman"/>
                <w:bCs/>
                <w:lang w:eastAsia="ru-RU"/>
              </w:rPr>
              <w:t>5,0</w:t>
            </w:r>
          </w:p>
        </w:tc>
      </w:tr>
      <w:tr w:rsidR="001E18EE" w:rsidRPr="00CB0CC4" w:rsidTr="00EF5CFC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18EE" w:rsidRPr="00CB0CC4" w:rsidRDefault="00EF5CFC" w:rsidP="000326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  <w:r w:rsidR="00032617">
              <w:rPr>
                <w:rFonts w:ascii="Times New Roman" w:eastAsia="Times New Roman" w:hAnsi="Times New Roman" w:cs="Times New Roman"/>
                <w:b/>
                <w:lang w:eastAsia="ru-RU"/>
              </w:rPr>
              <w:t>5,274</w:t>
            </w:r>
          </w:p>
        </w:tc>
      </w:tr>
      <w:tr w:rsidR="001E18EE" w:rsidRPr="00CB0CC4" w:rsidTr="00EF5CFC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8EE" w:rsidRPr="00CB0CC4" w:rsidRDefault="00EF5CFC" w:rsidP="00032617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 w:rsidR="00032617">
              <w:rPr>
                <w:rFonts w:ascii="Times New Roman" w:eastAsia="Times New Roman" w:hAnsi="Times New Roman" w:cs="Times New Roman"/>
                <w:lang w:eastAsia="ru-RU"/>
              </w:rPr>
              <w:t>5,274</w:t>
            </w:r>
          </w:p>
        </w:tc>
      </w:tr>
    </w:tbl>
    <w:p w:rsidR="0057495E" w:rsidRPr="00CB0CC4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26 декабря 2018 г. № 19</w:t>
      </w:r>
    </w:p>
    <w:p w:rsidR="007540DD" w:rsidRDefault="007540DD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Pr="0057495E" w:rsidRDefault="0057495E" w:rsidP="0057495E">
      <w:pPr>
        <w:shd w:val="clear" w:color="auto" w:fill="FFFFFF"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7"/>
      <w:bookmarkStart w:id="2" w:name="OLE_LINK8"/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:rsidR="0057495E" w:rsidRPr="0057495E" w:rsidRDefault="0057495E" w:rsidP="0057495E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7495E" w:rsidRPr="0057495E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95E" w:rsidRPr="0057495E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7495E" w:rsidRPr="0057495E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7495E" w:rsidRPr="0057495E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 годов»</w:t>
      </w:r>
    </w:p>
    <w:p w:rsidR="0057495E" w:rsidRPr="0057495E" w:rsidRDefault="0057495E" w:rsidP="005749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 декабря 2018 г. № 19 </w:t>
      </w:r>
    </w:p>
    <w:bookmarkEnd w:id="1"/>
    <w:bookmarkEnd w:id="2"/>
    <w:p w:rsidR="0057495E" w:rsidRDefault="0057495E"/>
    <w:p w:rsidR="0057495E" w:rsidRPr="00CB0CC4" w:rsidRDefault="0057495E" w:rsidP="005749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B0C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год</w:t>
      </w:r>
    </w:p>
    <w:p w:rsidR="0057495E" w:rsidRDefault="0057495E"/>
    <w:tbl>
      <w:tblPr>
        <w:tblW w:w="9917" w:type="dxa"/>
        <w:tblInd w:w="-283" w:type="dxa"/>
        <w:shd w:val="clear" w:color="auto" w:fill="F2F2F2"/>
        <w:tblLayout w:type="fixed"/>
        <w:tblCellMar>
          <w:left w:w="284" w:type="dxa"/>
          <w:right w:w="57" w:type="dxa"/>
        </w:tblCellMar>
        <w:tblLook w:val="04A0"/>
      </w:tblPr>
      <w:tblGrid>
        <w:gridCol w:w="4106"/>
        <w:gridCol w:w="1417"/>
        <w:gridCol w:w="709"/>
        <w:gridCol w:w="709"/>
        <w:gridCol w:w="708"/>
        <w:gridCol w:w="709"/>
        <w:gridCol w:w="1559"/>
      </w:tblGrid>
      <w:tr w:rsidR="001E18EE" w:rsidRPr="00CB0CC4" w:rsidTr="00AB63DB">
        <w:trPr>
          <w:trHeight w:val="109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57495E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7495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CB0C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18EE" w:rsidRPr="00CB0CC4" w:rsidRDefault="001E18EE" w:rsidP="001E18E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8,03687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"Сохранение и развитие культуры и туризма 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8EE" w:rsidRPr="00CB0CC4" w:rsidRDefault="001E18EE" w:rsidP="008B0DB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18EE" w:rsidRPr="00CB0CC4" w:rsidRDefault="001E18EE" w:rsidP="008B0DBB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F5C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троительство дома культуры в </w:t>
            </w:r>
            <w:proofErr w:type="spellStart"/>
            <w:r w:rsidR="00EF5CFC">
              <w:rPr>
                <w:rFonts w:ascii="Times New Roman" w:eastAsia="Calibri" w:hAnsi="Times New Roman" w:cs="Times New Roman"/>
                <w:sz w:val="20"/>
                <w:szCs w:val="20"/>
              </w:rPr>
              <w:t>у.</w:t>
            </w: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Кусоты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12106</w:t>
            </w:r>
            <w:r w:rsidRPr="00CB0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971,185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8EE" w:rsidRPr="00CB0CC4" w:rsidRDefault="001E18EE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1E18EE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1E18EE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12106L5190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8EE" w:rsidRPr="00CB0CC4" w:rsidRDefault="001E18EE" w:rsidP="008B0DB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971,185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42413A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42413A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СП «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42413A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F5CFC" w:rsidRPr="00CB0CC4" w:rsidTr="00AB63DB">
        <w:trPr>
          <w:trHeight w:val="31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Культура,кинематография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42413A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42413A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6,510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Муниципальная программа "Развитие транспорта, энергетики и дорожного хозяйства" на 2015-2017 годы и на период до 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13A" w:rsidRDefault="0042413A" w:rsidP="008B0D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Подпрограмма "Дорожное хозяйство и транспорт </w:t>
            </w:r>
            <w:proofErr w:type="spellStart"/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Мухоршибирского</w:t>
            </w:r>
            <w:proofErr w:type="spellEnd"/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Республики Бурятия"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"Содержание и ремонт автодорог"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EF5CFC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E63820" w:rsidRDefault="001152D7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="00EF5CFC"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F5CFC" w:rsidRPr="00CB0CC4" w:rsidTr="00AB63DB">
        <w:trPr>
          <w:trHeight w:val="4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291" w:rsidRPr="00AB3E60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924618" w:rsidRPr="00A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</w:t>
            </w:r>
            <w:r w:rsidR="008B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24618" w:rsidRPr="00A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  <w:r w:rsidR="00AB3E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5CFC" w:rsidRPr="00CB0CC4" w:rsidTr="00AB63DB">
        <w:trPr>
          <w:trHeight w:val="83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1070,374</w:t>
            </w:r>
          </w:p>
        </w:tc>
      </w:tr>
      <w:tr w:rsidR="00EF5CFC" w:rsidRPr="00CB0CC4" w:rsidTr="00AB63DB">
        <w:trPr>
          <w:trHeight w:val="97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360,900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360,900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</w:t>
            </w:r>
            <w:r w:rsidR="00115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108,992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108,992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</w:t>
            </w:r>
            <w:r w:rsidR="001152D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 субъекта Российской Федерации </w:t>
            </w: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108,992</w:t>
            </w:r>
          </w:p>
        </w:tc>
      </w:tr>
      <w:tr w:rsidR="00EF5CFC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EF5CFC" w:rsidRPr="00CB0CC4" w:rsidTr="00AB63DB">
        <w:trPr>
          <w:trHeight w:val="8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461,200</w:t>
            </w:r>
          </w:p>
        </w:tc>
      </w:tr>
      <w:tr w:rsidR="00EF5CFC" w:rsidRPr="00CB0CC4" w:rsidTr="00AB63DB">
        <w:trPr>
          <w:trHeight w:val="4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EF5CFC" w:rsidRPr="00CB0CC4" w:rsidTr="00AB63DB">
        <w:trPr>
          <w:trHeight w:val="5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EF5CFC" w:rsidRPr="00CB0CC4" w:rsidTr="00AB63DB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</w:p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EF5CFC" w:rsidRPr="00CB0CC4" w:rsidTr="00AB63DB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139,282</w:t>
            </w:r>
          </w:p>
        </w:tc>
      </w:tr>
      <w:tr w:rsidR="00EF5CFC" w:rsidRPr="00CB0CC4" w:rsidTr="00AB63DB">
        <w:trPr>
          <w:trHeight w:val="6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139,282</w:t>
            </w:r>
          </w:p>
        </w:tc>
      </w:tr>
      <w:tr w:rsidR="00EF5CFC" w:rsidRPr="00CB0CC4" w:rsidTr="00AB63DB">
        <w:trPr>
          <w:trHeight w:val="47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139,282</w:t>
            </w:r>
          </w:p>
        </w:tc>
      </w:tr>
      <w:tr w:rsidR="00EF5CFC" w:rsidRPr="00CB0CC4" w:rsidTr="00AB63DB">
        <w:trPr>
          <w:trHeight w:val="10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139,282</w:t>
            </w:r>
          </w:p>
        </w:tc>
      </w:tr>
      <w:tr w:rsidR="00EF5CFC" w:rsidRPr="00CB0CC4" w:rsidTr="00AB63DB">
        <w:trPr>
          <w:trHeight w:val="5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80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40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 полномочийпо контрольно-счетной палате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47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42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</w:t>
            </w:r>
          </w:p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85,728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24,68186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EF5CFC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CFC" w:rsidRPr="00CB0CC4" w:rsidRDefault="00EF5CFC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7413D2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Резервные фонды местной </w:t>
            </w: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D2" w:rsidRPr="007413D2" w:rsidRDefault="007413D2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7413D2" w:rsidRPr="00CB0CC4" w:rsidTr="00AB63DB">
        <w:trPr>
          <w:trHeight w:val="5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13D2" w:rsidRPr="007413D2" w:rsidRDefault="007413D2" w:rsidP="008B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3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3D2" w:rsidRPr="007413D2" w:rsidRDefault="007413D2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45,000</w:t>
            </w:r>
          </w:p>
        </w:tc>
      </w:tr>
      <w:tr w:rsidR="00E92813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92813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2813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92813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2813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63820" w:rsidRDefault="00E92813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92813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2813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63820" w:rsidRDefault="00E92813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92813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928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40,000</w:t>
            </w:r>
          </w:p>
        </w:tc>
      </w:tr>
      <w:tr w:rsidR="00E92813" w:rsidRPr="00CB0CC4" w:rsidTr="00AB63DB">
        <w:trPr>
          <w:trHeight w:val="23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924618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46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2813" w:rsidRPr="00CB0CC4" w:rsidTr="00AB63DB">
        <w:trPr>
          <w:trHeight w:val="2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2813" w:rsidRPr="00CB0CC4" w:rsidTr="00AB63DB">
        <w:trPr>
          <w:trHeight w:val="14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2813" w:rsidRPr="00CB0CC4" w:rsidTr="00AB63DB">
        <w:trPr>
          <w:trHeight w:val="18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CB0CC4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2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92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B0D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92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2813" w:rsidRPr="00CB0CC4" w:rsidTr="00AB63DB">
        <w:trPr>
          <w:trHeight w:val="1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0</w:t>
            </w: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92813" w:rsidRPr="00CB0CC4" w:rsidTr="00AB63DB">
        <w:trPr>
          <w:trHeight w:val="2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E92813" w:rsidRPr="00CB0CC4" w:rsidTr="00AB63DB">
        <w:trPr>
          <w:trHeight w:val="2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E92813" w:rsidRPr="00CB0CC4" w:rsidTr="00AB63DB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E92813" w:rsidRPr="00CB0CC4" w:rsidTr="00AB63DB">
        <w:trPr>
          <w:trHeight w:val="2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E92813" w:rsidRPr="00CB0CC4" w:rsidTr="00AB63DB">
        <w:trPr>
          <w:trHeight w:val="2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E92813" w:rsidRPr="00CB0CC4" w:rsidTr="00AB63DB">
        <w:trPr>
          <w:trHeight w:val="2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E92813" w:rsidRPr="00CB0CC4" w:rsidTr="00AB63DB">
        <w:trPr>
          <w:trHeight w:val="2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63820" w:rsidRDefault="00E92813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E92813" w:rsidRPr="00CB0CC4" w:rsidTr="00AB63DB">
        <w:trPr>
          <w:trHeight w:val="27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813" w:rsidRPr="00E63820" w:rsidRDefault="00E92813" w:rsidP="008B0DB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3820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E63820" w:rsidRDefault="00E92813" w:rsidP="008B0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7413D2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3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 и стихийных бедствий </w:t>
            </w:r>
            <w:proofErr w:type="gramStart"/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природного</w:t>
            </w:r>
            <w:proofErr w:type="gramEnd"/>
          </w:p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техногенного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39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246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417,376</w:t>
            </w:r>
            <w:r w:rsidR="00E92813"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2813" w:rsidRPr="00CB0CC4" w:rsidTr="00AB63DB">
        <w:trPr>
          <w:trHeight w:val="34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320,000</w:t>
            </w:r>
          </w:p>
        </w:tc>
      </w:tr>
      <w:tr w:rsidR="00E92813" w:rsidRPr="00CB0CC4" w:rsidTr="00AB63DB">
        <w:trPr>
          <w:trHeight w:val="42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E92813" w:rsidRPr="00CB0CC4" w:rsidTr="00AB63DB">
        <w:trPr>
          <w:trHeight w:val="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E92813" w:rsidRPr="00CB0CC4" w:rsidTr="00AB63DB">
        <w:trPr>
          <w:trHeight w:val="4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E92813" w:rsidRPr="00CB0CC4" w:rsidTr="00AB63DB">
        <w:trPr>
          <w:trHeight w:val="499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E92813" w:rsidRPr="00CB0CC4" w:rsidTr="00AB63DB">
        <w:trPr>
          <w:trHeight w:val="3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E92813" w:rsidRPr="00CB0CC4" w:rsidTr="00AB63DB">
        <w:trPr>
          <w:trHeight w:val="2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E92813" w:rsidRPr="00CB0CC4" w:rsidTr="00AB63DB">
        <w:trPr>
          <w:trHeight w:val="3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96,640</w:t>
            </w:r>
          </w:p>
        </w:tc>
      </w:tr>
      <w:tr w:rsidR="00E92813" w:rsidRPr="00CB0CC4" w:rsidTr="00AB63DB">
        <w:trPr>
          <w:trHeight w:val="30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424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3,67151</w:t>
            </w:r>
          </w:p>
        </w:tc>
      </w:tr>
      <w:tr w:rsidR="00E92813" w:rsidRPr="00CB0CC4" w:rsidTr="00AB63DB">
        <w:trPr>
          <w:trHeight w:val="36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E92813" w:rsidRPr="00CB0CC4" w:rsidTr="00AB63DB">
        <w:trPr>
          <w:trHeight w:val="35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E92813" w:rsidRPr="00CB0CC4" w:rsidTr="00AB63DB">
        <w:trPr>
          <w:trHeight w:val="33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42413A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153,67151</w:t>
            </w:r>
          </w:p>
        </w:tc>
      </w:tr>
      <w:tr w:rsidR="00E92813" w:rsidRPr="00CB0CC4" w:rsidTr="00AB63DB">
        <w:trPr>
          <w:trHeight w:val="30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3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4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26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E92813" w:rsidRPr="00CB0CC4" w:rsidTr="00AB63DB">
        <w:trPr>
          <w:trHeight w:val="4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0,200</w:t>
            </w:r>
          </w:p>
        </w:tc>
      </w:tr>
      <w:tr w:rsidR="00E92813" w:rsidRPr="00CB0CC4" w:rsidTr="00AB63DB">
        <w:trPr>
          <w:trHeight w:val="42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E92813" w:rsidRPr="00CB0CC4" w:rsidTr="00AB63DB">
        <w:trPr>
          <w:trHeight w:val="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E92813" w:rsidRPr="00CB0CC4" w:rsidTr="00AB63DB">
        <w:trPr>
          <w:trHeight w:val="41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0,200</w:t>
            </w:r>
          </w:p>
        </w:tc>
      </w:tr>
      <w:tr w:rsidR="00E92813" w:rsidRPr="00CB0CC4" w:rsidTr="00AB63DB">
        <w:trPr>
          <w:trHeight w:val="34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E92813" w:rsidRPr="00CB0CC4" w:rsidTr="00AB63DB">
        <w:trPr>
          <w:trHeight w:val="2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E92813" w:rsidRPr="00CB0CC4" w:rsidTr="00AB63DB">
        <w:trPr>
          <w:trHeight w:val="41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E92813" w:rsidRPr="00CB0CC4" w:rsidTr="00AB63DB">
        <w:trPr>
          <w:trHeight w:val="36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24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42,</w:t>
            </w:r>
            <w:r w:rsidR="008B0D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4241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8B0DBB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  <w:r w:rsidR="0042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8B0DBB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  <w:r w:rsidR="0042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8B0DBB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  <w:r w:rsidR="004241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0,800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E92813" w:rsidRPr="00CB0CC4" w:rsidTr="00AB63DB">
        <w:trPr>
          <w:trHeight w:val="42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E92813" w:rsidRPr="00CB0CC4" w:rsidTr="00AB63DB">
        <w:trPr>
          <w:trHeight w:val="3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D11B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E92813"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92813" w:rsidRPr="00CB0CC4" w:rsidTr="00AB63DB">
        <w:trPr>
          <w:trHeight w:val="40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11B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E92813"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92813" w:rsidRPr="00CB0CC4" w:rsidTr="00AB63DB">
        <w:trPr>
          <w:trHeight w:val="42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11B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E92813"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92813" w:rsidRPr="00CB0CC4" w:rsidTr="00AB63DB">
        <w:trPr>
          <w:trHeight w:val="26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924618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11B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E92813"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E92813" w:rsidRPr="00CB0CC4" w:rsidTr="00AB63DB">
        <w:trPr>
          <w:trHeight w:val="42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640,69250</w:t>
            </w:r>
          </w:p>
        </w:tc>
      </w:tr>
      <w:tr w:rsidR="00E92813" w:rsidRPr="00CB0CC4" w:rsidTr="00AB63DB">
        <w:trPr>
          <w:trHeight w:val="27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E92813" w:rsidRPr="00CB0CC4" w:rsidTr="00AB63DB">
        <w:trPr>
          <w:trHeight w:val="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E92813" w:rsidRPr="00CB0CC4" w:rsidTr="00AB63DB">
        <w:trPr>
          <w:trHeight w:val="27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640,69250</w:t>
            </w:r>
          </w:p>
        </w:tc>
      </w:tr>
      <w:tr w:rsidR="00E92813" w:rsidRPr="00CB0CC4" w:rsidTr="00AB63DB">
        <w:trPr>
          <w:trHeight w:val="41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5,800</w:t>
            </w:r>
          </w:p>
        </w:tc>
      </w:tr>
      <w:tr w:rsidR="00E92813" w:rsidRPr="00CB0CC4" w:rsidTr="00AB63DB">
        <w:trPr>
          <w:trHeight w:val="2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E92813" w:rsidRPr="00CB0CC4" w:rsidTr="00AB63DB">
        <w:trPr>
          <w:trHeight w:val="2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E92813" w:rsidRPr="00CB0CC4" w:rsidTr="00AB63DB">
        <w:trPr>
          <w:trHeight w:val="273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E92813" w:rsidRPr="00CB0CC4" w:rsidTr="00AB63DB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D11B47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4144,787</w:t>
            </w:r>
            <w:r w:rsidR="00E92813"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E92813" w:rsidRPr="00CB0CC4" w:rsidTr="00AB63DB">
        <w:trPr>
          <w:trHeight w:val="48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2813" w:rsidRPr="00CB0CC4" w:rsidRDefault="00E92813" w:rsidP="008B0D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994,73001</w:t>
            </w:r>
          </w:p>
        </w:tc>
      </w:tr>
    </w:tbl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7495E" w:rsidRDefault="0057495E"/>
    <w:p w:rsidR="0055680C" w:rsidRDefault="0055680C"/>
    <w:p w:rsidR="0055680C" w:rsidRDefault="0055680C"/>
    <w:p w:rsidR="0055680C" w:rsidRDefault="0055680C"/>
    <w:p w:rsidR="0055680C" w:rsidRDefault="0055680C"/>
    <w:p w:rsidR="0055680C" w:rsidRDefault="0055680C"/>
    <w:p w:rsidR="0055680C" w:rsidRDefault="0055680C"/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№10</w:t>
      </w:r>
    </w:p>
    <w:p w:rsidR="0055680C" w:rsidRPr="00CB0CC4" w:rsidRDefault="0055680C" w:rsidP="0055680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55680C" w:rsidRDefault="0055680C"/>
    <w:p w:rsidR="0055680C" w:rsidRDefault="0055680C" w:rsidP="0055680C">
      <w:pPr>
        <w:jc w:val="center"/>
      </w:pPr>
      <w:r w:rsidRPr="00CB0C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Ведомственная структура расходов местного бюджета на 2019 год</w:t>
      </w:r>
    </w:p>
    <w:tbl>
      <w:tblPr>
        <w:tblW w:w="10825" w:type="dxa"/>
        <w:tblInd w:w="-856" w:type="dxa"/>
        <w:tblLayout w:type="fixed"/>
        <w:tblLook w:val="04A0"/>
      </w:tblPr>
      <w:tblGrid>
        <w:gridCol w:w="4603"/>
        <w:gridCol w:w="900"/>
        <w:gridCol w:w="720"/>
        <w:gridCol w:w="900"/>
        <w:gridCol w:w="1279"/>
        <w:gridCol w:w="969"/>
        <w:gridCol w:w="1454"/>
      </w:tblGrid>
      <w:tr w:rsidR="0055680C" w:rsidRPr="00CB0CC4" w:rsidTr="00E51D4C">
        <w:trPr>
          <w:trHeight w:val="420"/>
        </w:trPr>
        <w:tc>
          <w:tcPr>
            <w:tcW w:w="4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5680C" w:rsidRPr="00CB0CC4" w:rsidTr="00E51D4C">
        <w:trPr>
          <w:trHeight w:val="645"/>
        </w:trPr>
        <w:tc>
          <w:tcPr>
            <w:tcW w:w="4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8B0DB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4144,787</w:t>
            </w:r>
            <w:r w:rsidR="0055680C"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07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667,32751</w:t>
            </w:r>
          </w:p>
        </w:tc>
      </w:tr>
      <w:tr w:rsidR="0055680C" w:rsidRPr="00CB0CC4" w:rsidTr="00E51D4C">
        <w:trPr>
          <w:trHeight w:val="78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Функционирование высшего должностного лица </w:t>
            </w:r>
            <w:proofErr w:type="spellStart"/>
            <w:r w:rsidRPr="00E51D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E51D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55680C" w:rsidRPr="00CB0CC4" w:rsidTr="00E51D4C">
        <w:trPr>
          <w:trHeight w:val="38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5680C" w:rsidRPr="00CB0CC4" w:rsidTr="00E51D4C">
        <w:trPr>
          <w:trHeight w:val="7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5680C" w:rsidRPr="00CB0CC4" w:rsidTr="00E51D4C">
        <w:trPr>
          <w:trHeight w:val="2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5680C" w:rsidRPr="00CB0CC4" w:rsidTr="00E51D4C">
        <w:trPr>
          <w:trHeight w:val="55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55680C" w:rsidRPr="00CB0CC4" w:rsidTr="00E51D4C">
        <w:trPr>
          <w:trHeight w:val="96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55680C" w:rsidRPr="00CB0CC4" w:rsidTr="00E51D4C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5680C" w:rsidRPr="00CB0CC4" w:rsidTr="00E51D4C">
        <w:trPr>
          <w:trHeight w:val="70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5680C" w:rsidRPr="00CB0CC4" w:rsidTr="00E51D4C">
        <w:trPr>
          <w:trHeight w:val="2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5680C" w:rsidRPr="00CB0CC4" w:rsidTr="00E51D4C">
        <w:trPr>
          <w:trHeight w:val="56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5680C" w:rsidRPr="00CB0CC4" w:rsidTr="00E51D4C">
        <w:trPr>
          <w:trHeight w:val="45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55680C" w:rsidRPr="00CB0CC4" w:rsidTr="00E51D4C">
        <w:trPr>
          <w:trHeight w:val="27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139,282</w:t>
            </w:r>
          </w:p>
        </w:tc>
      </w:tr>
      <w:tr w:rsidR="0055680C" w:rsidRPr="00CB0CC4" w:rsidTr="00E51D4C">
        <w:trPr>
          <w:trHeight w:val="77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E51D4C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38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38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70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5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41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583,97551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10,464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</w:t>
            </w:r>
            <w:r w:rsidR="008B0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3687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2,42713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D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73,51151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573,51151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573,51151</w:t>
            </w:r>
          </w:p>
        </w:tc>
      </w:tr>
      <w:tr w:rsidR="0055680C" w:rsidRPr="00CB0CC4" w:rsidTr="00E51D4C">
        <w:trPr>
          <w:trHeight w:val="36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8B0DB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8B0DB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96,640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8B0DB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</w:t>
            </w:r>
            <w:r w:rsidR="0055680C"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5680C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8B0D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3,6715</w:t>
            </w: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5680C" w:rsidRPr="00CB0CC4" w:rsidTr="00E51D4C">
        <w:trPr>
          <w:trHeight w:val="41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8B0DB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153,6715</w:t>
            </w:r>
            <w:r w:rsidR="0055680C"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55680C" w:rsidRPr="00CB0CC4" w:rsidTr="00E51D4C">
        <w:trPr>
          <w:trHeight w:val="26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5680C" w:rsidRPr="00CB0CC4" w:rsidTr="00E51D4C">
        <w:trPr>
          <w:trHeight w:val="42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5680C" w:rsidRPr="00CB0CC4" w:rsidTr="00E51D4C">
        <w:trPr>
          <w:trHeight w:val="25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28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55680C" w:rsidRPr="00CB0CC4" w:rsidTr="00E51D4C">
        <w:trPr>
          <w:trHeight w:val="41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31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32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43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5680C" w:rsidRPr="00CB0CC4" w:rsidTr="00E51D4C">
        <w:trPr>
          <w:trHeight w:val="44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85,728</w:t>
            </w:r>
          </w:p>
        </w:tc>
      </w:tr>
      <w:tr w:rsidR="0055680C" w:rsidRPr="00CB0CC4" w:rsidTr="00E51D4C">
        <w:trPr>
          <w:trHeight w:val="60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24,68186</w:t>
            </w:r>
          </w:p>
        </w:tc>
      </w:tr>
      <w:tr w:rsidR="0055680C" w:rsidRPr="00CB0CC4" w:rsidTr="00E51D4C">
        <w:trPr>
          <w:trHeight w:val="45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6,19014</w:t>
            </w:r>
          </w:p>
        </w:tc>
      </w:tr>
      <w:tr w:rsidR="0055680C" w:rsidRPr="00CB0CC4" w:rsidTr="00E51D4C">
        <w:trPr>
          <w:trHeight w:val="6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55680C" w:rsidRPr="00CB0CC4" w:rsidTr="00E51D4C">
        <w:trPr>
          <w:trHeight w:val="3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6,19014</w:t>
            </w:r>
          </w:p>
        </w:tc>
      </w:tr>
      <w:tr w:rsidR="0055680C" w:rsidRPr="00CB0CC4" w:rsidTr="00E51D4C">
        <w:trPr>
          <w:trHeight w:val="61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32,322</w:t>
            </w:r>
          </w:p>
        </w:tc>
      </w:tr>
      <w:tr w:rsidR="0055680C" w:rsidRPr="00CB0CC4" w:rsidTr="00E51D4C">
        <w:trPr>
          <w:trHeight w:val="29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4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44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3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67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29,322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55680C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55680C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80C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29,322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6D6A4B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311,000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фонды(дорожное хозяйство)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A4B" w:rsidRPr="00E63820" w:rsidRDefault="006D6A4B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A4B" w:rsidRPr="00E63820" w:rsidRDefault="006D6A4B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E63820" w:rsidRDefault="006D6A4B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311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,000</w:t>
            </w:r>
          </w:p>
        </w:tc>
      </w:tr>
      <w:tr w:rsidR="006D6A4B" w:rsidRPr="00CB0CC4" w:rsidTr="00E51D4C">
        <w:trPr>
          <w:trHeight w:val="450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6D6A4B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203,</w:t>
            </w:r>
            <w:r w:rsidR="006D6A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</w:t>
            </w:r>
          </w:p>
        </w:tc>
      </w:tr>
      <w:tr w:rsidR="006D6A4B" w:rsidRPr="00CB0CC4" w:rsidTr="00E51D4C">
        <w:trPr>
          <w:trHeight w:val="3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3250E1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250E1"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250E1"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250E1"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6D6A4B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3250E1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143,35</w:t>
            </w:r>
            <w:r w:rsidR="006D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D6A4B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3250E1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143,3</w:t>
            </w:r>
            <w:r w:rsidR="006D6A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6D6A4B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25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42,550</w:t>
            </w:r>
          </w:p>
        </w:tc>
      </w:tr>
      <w:tr w:rsidR="006D6A4B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CB0CC4" w:rsidRDefault="003250E1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6D6A4B" w:rsidRPr="00CB0CC4" w:rsidTr="00E51D4C">
        <w:trPr>
          <w:trHeight w:val="361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CB0CC4" w:rsidRDefault="003250E1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142,550</w:t>
            </w:r>
          </w:p>
        </w:tc>
      </w:tr>
      <w:tr w:rsidR="006D6A4B" w:rsidRPr="00CB0CC4" w:rsidTr="00E51D4C">
        <w:trPr>
          <w:trHeight w:val="264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6D6A4B" w:rsidRPr="00CB0CC4" w:rsidTr="00E51D4C">
        <w:trPr>
          <w:trHeight w:val="3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6D6A4B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6D6A4B" w:rsidRPr="00CB0CC4" w:rsidTr="00E51D4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4B" w:rsidRPr="00CB0CC4" w:rsidRDefault="006D6A4B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6A4B" w:rsidRPr="003250E1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  <w:r w:rsidR="006D6A4B" w:rsidRPr="003250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072C9E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72C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35,000</w:t>
            </w:r>
          </w:p>
        </w:tc>
      </w:tr>
      <w:tr w:rsidR="00072C9E" w:rsidRPr="00CB0CC4" w:rsidTr="00E51D4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1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499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4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35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072C9E" w:rsidRPr="00CB0CC4" w:rsidTr="00E51D4C">
        <w:trPr>
          <w:trHeight w:val="336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  <w:r w:rsidR="00E51D4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9,1</w:t>
            </w:r>
            <w:r w:rsidR="00DA34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Муниципальная программа "Сохранение и развитие культуры и туризма 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Мухоршибирского</w:t>
            </w:r>
            <w:proofErr w:type="spellEnd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 на 2015-2017 и на период до 2020 года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"Строительство, капитальный ремонт, реконструкция зданий учреждений культуры"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дома культуры в у. </w:t>
            </w:r>
            <w:proofErr w:type="spellStart"/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Кусоты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CB0CC4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CB0CC4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12106</w:t>
            </w: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971,185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DA34A0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072C9E" w:rsidRPr="00CB0CC4" w:rsidTr="00E51D4C">
        <w:trPr>
          <w:trHeight w:val="337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</w:tr>
      <w:tr w:rsidR="00072C9E" w:rsidRPr="00CB0CC4" w:rsidTr="00E51D4C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  <w:r w:rsidR="00DA34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72C9E" w:rsidRPr="00CB0CC4" w:rsidTr="00E51D4C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63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2C9E" w:rsidRPr="00E63820" w:rsidRDefault="00072C9E" w:rsidP="00E51D4C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30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8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72C9E" w:rsidRPr="00E63820" w:rsidRDefault="00072C9E" w:rsidP="00E51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  <w:r w:rsidRPr="00E638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76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</w:t>
            </w:r>
            <w:r w:rsidR="002B1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21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2B1404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2B1404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2B1404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2B1404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640,6</w:t>
            </w:r>
            <w:r w:rsidR="0007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9250</w:t>
            </w:r>
          </w:p>
        </w:tc>
      </w:tr>
      <w:tr w:rsidR="00072C9E" w:rsidRPr="00CB0CC4" w:rsidTr="00E51D4C">
        <w:trPr>
          <w:trHeight w:val="23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072C9E" w:rsidRPr="00CB0CC4" w:rsidTr="00E51D4C">
        <w:trPr>
          <w:trHeight w:val="196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072C9E" w:rsidRPr="00CB0CC4" w:rsidTr="00E51D4C">
        <w:trPr>
          <w:trHeight w:val="49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072C9E" w:rsidRPr="00CB0CC4" w:rsidTr="00E51D4C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Резервный фонд финансирования непредвиденных расходов  администрации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99600Р0100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0CC4">
              <w:rPr>
                <w:rFonts w:ascii="Times New Roman" w:eastAsia="Calibri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</w:tr>
      <w:tr w:rsidR="00072C9E" w:rsidRPr="00CB0CC4" w:rsidTr="00E51D4C">
        <w:trPr>
          <w:trHeight w:val="242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DA34A0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4144,787</w:t>
            </w:r>
            <w:r w:rsidR="00072C9E"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</w:tr>
      <w:tr w:rsidR="00072C9E" w:rsidRPr="00CB0CC4" w:rsidTr="00E51D4C">
        <w:trPr>
          <w:trHeight w:val="29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Дефицит(профицит)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C9E" w:rsidRPr="00CB0CC4" w:rsidRDefault="00072C9E" w:rsidP="00E51D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994,73001</w:t>
            </w:r>
          </w:p>
        </w:tc>
      </w:tr>
    </w:tbl>
    <w:p w:rsidR="0055680C" w:rsidRPr="00CB0CC4" w:rsidRDefault="0055680C" w:rsidP="004C46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№12</w:t>
      </w:r>
    </w:p>
    <w:p w:rsidR="0055680C" w:rsidRPr="00CB0CC4" w:rsidRDefault="0055680C" w:rsidP="0055680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№ 19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E51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C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2019 год</w:t>
      </w: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d"/>
        <w:tblW w:w="0" w:type="auto"/>
        <w:tblLook w:val="04A0"/>
      </w:tblPr>
      <w:tblGrid>
        <w:gridCol w:w="2689"/>
        <w:gridCol w:w="3541"/>
        <w:gridCol w:w="3115"/>
      </w:tblGrid>
      <w:tr w:rsidR="0055680C" w:rsidTr="00E51D4C">
        <w:tc>
          <w:tcPr>
            <w:tcW w:w="2689" w:type="dxa"/>
            <w:vAlign w:val="center"/>
          </w:tcPr>
          <w:p w:rsidR="0055680C" w:rsidRPr="00CB0CC4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1" w:type="dxa"/>
            <w:vAlign w:val="center"/>
          </w:tcPr>
          <w:p w:rsidR="0055680C" w:rsidRPr="00CB0CC4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5" w:type="dxa"/>
            <w:vAlign w:val="center"/>
          </w:tcPr>
          <w:p w:rsidR="0055680C" w:rsidRPr="00CB0CC4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0C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5680C" w:rsidTr="00E51D4C">
        <w:tc>
          <w:tcPr>
            <w:tcW w:w="2689" w:type="dxa"/>
            <w:vAlign w:val="bottom"/>
          </w:tcPr>
          <w:p w:rsidR="0055680C" w:rsidRPr="00E51D4C" w:rsidRDefault="0055680C" w:rsidP="005568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541" w:type="dxa"/>
            <w:vAlign w:val="bottom"/>
          </w:tcPr>
          <w:p w:rsidR="0055680C" w:rsidRPr="00E51D4C" w:rsidRDefault="0055680C" w:rsidP="0055680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5" w:type="dxa"/>
            <w:vAlign w:val="bottom"/>
          </w:tcPr>
          <w:p w:rsidR="0055680C" w:rsidRPr="00E51D4C" w:rsidRDefault="0055680C" w:rsidP="00E51D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994,73001</w:t>
            </w:r>
          </w:p>
        </w:tc>
      </w:tr>
      <w:tr w:rsidR="0055680C" w:rsidTr="00E51D4C">
        <w:tc>
          <w:tcPr>
            <w:tcW w:w="2689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541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115" w:type="dxa"/>
            <w:vAlign w:val="bottom"/>
          </w:tcPr>
          <w:p w:rsidR="0055680C" w:rsidRPr="00E51D4C" w:rsidRDefault="0055680C" w:rsidP="00E51D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</w:t>
            </w: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5680C" w:rsidTr="00E51D4C">
        <w:tc>
          <w:tcPr>
            <w:tcW w:w="2689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3541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5" w:type="dxa"/>
            <w:vAlign w:val="bottom"/>
          </w:tcPr>
          <w:p w:rsidR="0055680C" w:rsidRPr="00E51D4C" w:rsidRDefault="00E51D4C" w:rsidP="00E51D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</w:t>
            </w: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5680C" w:rsidTr="00E51D4C">
        <w:tc>
          <w:tcPr>
            <w:tcW w:w="2689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541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115" w:type="dxa"/>
            <w:vAlign w:val="bottom"/>
          </w:tcPr>
          <w:p w:rsidR="0055680C" w:rsidRPr="00E51D4C" w:rsidRDefault="00E51D4C" w:rsidP="00E51D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4144,78701</w:t>
            </w:r>
          </w:p>
        </w:tc>
      </w:tr>
      <w:tr w:rsidR="0055680C" w:rsidTr="00E51D4C">
        <w:tc>
          <w:tcPr>
            <w:tcW w:w="2689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000 01 05 00 01 10 0000 610</w:t>
            </w:r>
          </w:p>
        </w:tc>
        <w:tc>
          <w:tcPr>
            <w:tcW w:w="3541" w:type="dxa"/>
            <w:vAlign w:val="bottom"/>
          </w:tcPr>
          <w:p w:rsidR="0055680C" w:rsidRPr="00E51D4C" w:rsidRDefault="0055680C" w:rsidP="0055680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1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5" w:type="dxa"/>
            <w:vAlign w:val="bottom"/>
          </w:tcPr>
          <w:p w:rsidR="0055680C" w:rsidRPr="00E51D4C" w:rsidRDefault="00E51D4C" w:rsidP="00E51D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4144,78701</w:t>
            </w:r>
          </w:p>
        </w:tc>
      </w:tr>
    </w:tbl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80C" w:rsidRPr="00CB0CC4" w:rsidRDefault="0055680C" w:rsidP="0055680C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55680C" w:rsidRPr="00CB0CC4" w:rsidTr="00EF5CFC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80C" w:rsidRPr="00CB0CC4" w:rsidTr="0055680C">
        <w:trPr>
          <w:trHeight w:val="1465"/>
        </w:trPr>
        <w:tc>
          <w:tcPr>
            <w:tcW w:w="10260" w:type="dxa"/>
            <w:gridSpan w:val="3"/>
            <w:vMerge/>
            <w:vAlign w:val="center"/>
            <w:hideMark/>
          </w:tcPr>
          <w:p w:rsidR="0055680C" w:rsidRPr="00CB0CC4" w:rsidRDefault="0055680C" w:rsidP="00EF5C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80C" w:rsidRPr="00CB0CC4" w:rsidTr="0055680C">
        <w:trPr>
          <w:trHeight w:val="255"/>
        </w:trPr>
        <w:tc>
          <w:tcPr>
            <w:tcW w:w="3119" w:type="dxa"/>
            <w:noWrap/>
            <w:vAlign w:val="center"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</w:tcPr>
          <w:p w:rsidR="0055680C" w:rsidRPr="00CB0CC4" w:rsidRDefault="0055680C" w:rsidP="00EF5CFC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80C" w:rsidRDefault="0055680C"/>
    <w:p w:rsidR="0055680C" w:rsidRDefault="0055680C"/>
    <w:p w:rsidR="0055680C" w:rsidRDefault="0055680C"/>
    <w:p w:rsidR="0055680C" w:rsidRDefault="0055680C"/>
    <w:sectPr w:rsidR="0055680C" w:rsidSect="001E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EEC"/>
    <w:rsid w:val="00032617"/>
    <w:rsid w:val="00072C9E"/>
    <w:rsid w:val="001152D7"/>
    <w:rsid w:val="00151378"/>
    <w:rsid w:val="001E18EE"/>
    <w:rsid w:val="002B1404"/>
    <w:rsid w:val="003250E1"/>
    <w:rsid w:val="0042413A"/>
    <w:rsid w:val="004C4688"/>
    <w:rsid w:val="0055680C"/>
    <w:rsid w:val="005712A0"/>
    <w:rsid w:val="0057495E"/>
    <w:rsid w:val="006D6A4B"/>
    <w:rsid w:val="007413D2"/>
    <w:rsid w:val="007540DD"/>
    <w:rsid w:val="008B0DBB"/>
    <w:rsid w:val="008B2220"/>
    <w:rsid w:val="008F5EEC"/>
    <w:rsid w:val="00924618"/>
    <w:rsid w:val="009969FB"/>
    <w:rsid w:val="00AB3E60"/>
    <w:rsid w:val="00AB63DB"/>
    <w:rsid w:val="00C32291"/>
    <w:rsid w:val="00D11B47"/>
    <w:rsid w:val="00DA34A0"/>
    <w:rsid w:val="00E43075"/>
    <w:rsid w:val="00E51D4C"/>
    <w:rsid w:val="00E92813"/>
    <w:rsid w:val="00EF5CFC"/>
    <w:rsid w:val="00F2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7495E"/>
  </w:style>
  <w:style w:type="numbering" w:customStyle="1" w:styleId="11">
    <w:name w:val="Нет списка11"/>
    <w:next w:val="a2"/>
    <w:uiPriority w:val="99"/>
    <w:semiHidden/>
    <w:unhideWhenUsed/>
    <w:rsid w:val="0057495E"/>
  </w:style>
  <w:style w:type="numbering" w:customStyle="1" w:styleId="111">
    <w:name w:val="Нет списка111"/>
    <w:next w:val="a2"/>
    <w:uiPriority w:val="99"/>
    <w:semiHidden/>
    <w:unhideWhenUsed/>
    <w:rsid w:val="0057495E"/>
  </w:style>
  <w:style w:type="paragraph" w:styleId="a3">
    <w:name w:val="footnote text"/>
    <w:basedOn w:val="a"/>
    <w:link w:val="a4"/>
    <w:semiHidden/>
    <w:unhideWhenUsed/>
    <w:rsid w:val="00574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74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74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74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5749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574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749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74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749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74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5749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74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57495E"/>
    <w:rPr>
      <w:rFonts w:ascii="Arial" w:hAnsi="Arial" w:cs="Arial"/>
    </w:rPr>
  </w:style>
  <w:style w:type="paragraph" w:customStyle="1" w:styleId="ConsPlusNormal0">
    <w:name w:val="ConsPlusNormal"/>
    <w:link w:val="ConsPlusNormal"/>
    <w:rsid w:val="00574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5749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5749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57495E"/>
    <w:rPr>
      <w:vertAlign w:val="superscript"/>
    </w:rPr>
  </w:style>
  <w:style w:type="numbering" w:customStyle="1" w:styleId="23">
    <w:name w:val="Нет списка2"/>
    <w:next w:val="a2"/>
    <w:uiPriority w:val="99"/>
    <w:semiHidden/>
    <w:unhideWhenUsed/>
    <w:rsid w:val="0057495E"/>
  </w:style>
  <w:style w:type="numbering" w:customStyle="1" w:styleId="12">
    <w:name w:val="Нет списка12"/>
    <w:next w:val="a2"/>
    <w:uiPriority w:val="99"/>
    <w:semiHidden/>
    <w:unhideWhenUsed/>
    <w:rsid w:val="0057495E"/>
  </w:style>
  <w:style w:type="table" w:styleId="ad">
    <w:name w:val="Table Grid"/>
    <w:basedOn w:val="a1"/>
    <w:uiPriority w:val="39"/>
    <w:rsid w:val="0055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Домашний</cp:lastModifiedBy>
  <cp:revision>8</cp:revision>
  <cp:lastPrinted>2019-05-08T04:37:00Z</cp:lastPrinted>
  <dcterms:created xsi:type="dcterms:W3CDTF">2019-04-17T14:08:00Z</dcterms:created>
  <dcterms:modified xsi:type="dcterms:W3CDTF">2019-05-08T04:38:00Z</dcterms:modified>
</cp:coreProperties>
</file>