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15" w:rsidRPr="0069651E" w:rsidRDefault="009C3F15" w:rsidP="009C3F1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5C5C5C"/>
          <w:sz w:val="40"/>
          <w:szCs w:val="40"/>
          <w:lang w:eastAsia="ru-RU"/>
        </w:rPr>
      </w:pPr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 xml:space="preserve">   От всей </w:t>
      </w:r>
      <w:proofErr w:type="gramStart"/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>души  поздр</w:t>
      </w:r>
      <w:r w:rsidR="00802316"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>авляю</w:t>
      </w:r>
      <w:proofErr w:type="gramEnd"/>
      <w:r w:rsidR="00802316"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 xml:space="preserve"> работников культуры </w:t>
      </w:r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 xml:space="preserve"> с праздником!</w:t>
      </w:r>
    </w:p>
    <w:p w:rsidR="009C3F15" w:rsidRPr="0069651E" w:rsidRDefault="009C3F15" w:rsidP="009C3F1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b/>
          <w:color w:val="5C5C5C"/>
          <w:sz w:val="40"/>
          <w:szCs w:val="40"/>
          <w:lang w:eastAsia="ru-RU"/>
        </w:rPr>
      </w:pPr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 xml:space="preserve">Культура – это важнейшая составляющая нашей жизни. Она формирует уникальность каждого народа, помогает сохранять традиционные ценности, учит видеть и </w:t>
      </w:r>
      <w:proofErr w:type="gramStart"/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>понимать  прекрасное</w:t>
      </w:r>
      <w:proofErr w:type="gramEnd"/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>, быть лучше, добрее и мудрее. Люди вашей профессии – яркие, творческие, увлеченные, активные.</w:t>
      </w:r>
    </w:p>
    <w:p w:rsidR="009C3F15" w:rsidRPr="0069651E" w:rsidRDefault="009C3F15" w:rsidP="009C3F1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b/>
          <w:color w:val="5C5C5C"/>
          <w:sz w:val="40"/>
          <w:szCs w:val="40"/>
          <w:lang w:eastAsia="ru-RU"/>
        </w:rPr>
      </w:pPr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>Примите слова искренней признательности за ваш талант и мастерство, неустанное творчество и искреннюю преданность профессии.</w:t>
      </w:r>
    </w:p>
    <w:p w:rsidR="009C3F15" w:rsidRPr="0069651E" w:rsidRDefault="009C3F15" w:rsidP="009C3F15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b/>
          <w:color w:val="5C5C5C"/>
          <w:sz w:val="40"/>
          <w:szCs w:val="40"/>
          <w:lang w:eastAsia="ru-RU"/>
        </w:rPr>
      </w:pPr>
      <w:r w:rsidRPr="0069651E">
        <w:rPr>
          <w:rFonts w:ascii="Times New Roman" w:eastAsia="Times New Roman" w:hAnsi="Times New Roman" w:cs="Times New Roman"/>
          <w:b/>
          <w:color w:val="5C5C5C"/>
          <w:sz w:val="40"/>
          <w:szCs w:val="40"/>
          <w:bdr w:val="none" w:sz="0" w:space="0" w:color="auto" w:frame="1"/>
          <w:lang w:eastAsia="ru-RU"/>
        </w:rPr>
        <w:t>Желаю вам вдохновения, неисчерпаемой энергии, творческого поиска и новых достижений! Добра, благополучия и любви! </w:t>
      </w:r>
      <w:bookmarkStart w:id="0" w:name="_GoBack"/>
      <w:bookmarkEnd w:id="0"/>
    </w:p>
    <w:p w:rsidR="00802316" w:rsidRPr="0069651E" w:rsidRDefault="0069651E" w:rsidP="008023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И сегодня хочу поздравить своих работников </w:t>
      </w:r>
      <w:proofErr w:type="gramStart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культуры  </w:t>
      </w:r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br/>
      </w:r>
      <w:proofErr w:type="spellStart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Дарамбазар</w:t>
      </w:r>
      <w:proofErr w:type="spellEnd"/>
      <w:proofErr w:type="gramEnd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Баярму</w:t>
      </w:r>
      <w:proofErr w:type="spellEnd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Базаровну</w:t>
      </w:r>
      <w:proofErr w:type="spellEnd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, которая стала лидером культуры 2018года</w:t>
      </w:r>
    </w:p>
    <w:p w:rsidR="0069651E" w:rsidRPr="0069651E" w:rsidRDefault="0069651E" w:rsidP="008023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Денисенко Елену Николаевну</w:t>
      </w:r>
    </w:p>
    <w:p w:rsidR="0069651E" w:rsidRPr="0069651E" w:rsidRDefault="0069651E" w:rsidP="008023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proofErr w:type="spellStart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Хубитуеву</w:t>
      </w:r>
      <w:proofErr w:type="spellEnd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Ирину </w:t>
      </w:r>
      <w:proofErr w:type="spellStart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Дашицыреновну</w:t>
      </w:r>
      <w:proofErr w:type="spellEnd"/>
    </w:p>
    <w:p w:rsidR="0069651E" w:rsidRPr="0069651E" w:rsidRDefault="0069651E" w:rsidP="008023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Кравцову Зинаиду </w:t>
      </w:r>
      <w:proofErr w:type="spellStart"/>
      <w:r w:rsidRPr="0069651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Ульяновну</w:t>
      </w:r>
      <w:proofErr w:type="spellEnd"/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</w:p>
    <w:p w:rsidR="00802316" w:rsidRPr="00802316" w:rsidRDefault="00802316" w:rsidP="0080231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02316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>Уважаемые работники и ветераны учреждений культуры!</w:t>
      </w:r>
    </w:p>
    <w:p w:rsidR="00802316" w:rsidRPr="00802316" w:rsidRDefault="00802316" w:rsidP="008023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0231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От всей души поздравляю вас с профессиональным праздником – Днем работников культуры России! В этот день мы выражаем свои чувства уважения и почитания всем тем, кто сделал культуру своей профессией. Издревле человек стремился к сохранению прекрасного, и неслучайно в сфере культуры трудятся люди, глубоко осознающие и чувствующие все прекрасное, что окружает нас в жизни.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r w:rsidRPr="0080231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Именно вашим трудом красные дни календаря и памятные даты становятся по-настоящему праздничными для сотен людей. Благодаря вашим идеям и кропотливой работе по их воплощению, жители нашего района живут интересной жизнью, участвуют в культурных мероприятиях, оставляющих большой след в душе каждого его участника. Ваш труд поддерживает здоровое развитие личности, правильные понятия и любовь к творчеству у молодого поколения.</w:t>
      </w:r>
    </w:p>
    <w:p w:rsidR="00802316" w:rsidRPr="00802316" w:rsidRDefault="00802316" w:rsidP="00802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80231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Выражаю вам благодарность за профессионализм, любовь к прекрасному и стремление привить эту любовь другим</w:t>
      </w:r>
      <w:r w:rsidRPr="00802316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.</w:t>
      </w:r>
    </w:p>
    <w:p w:rsidR="00EA01A8" w:rsidRDefault="00EA01A8"/>
    <w:sectPr w:rsidR="00E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15"/>
    <w:rsid w:val="0069651E"/>
    <w:rsid w:val="00802316"/>
    <w:rsid w:val="009C3F15"/>
    <w:rsid w:val="00E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165A-9B47-426A-B9D7-EDB4E465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2019-03-28T02:52:00Z</cp:lastPrinted>
  <dcterms:created xsi:type="dcterms:W3CDTF">2019-03-28T02:11:00Z</dcterms:created>
  <dcterms:modified xsi:type="dcterms:W3CDTF">2019-03-28T02:55:00Z</dcterms:modified>
</cp:coreProperties>
</file>