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B1" w:rsidRPr="001A70AB" w:rsidRDefault="00575EB1" w:rsidP="00575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0AB"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 w:rsidRPr="001A70AB">
        <w:rPr>
          <w:rFonts w:ascii="Times New Roman" w:hAnsi="Times New Roman"/>
          <w:bCs/>
          <w:sz w:val="28"/>
          <w:szCs w:val="28"/>
        </w:rPr>
        <w:t>сельское поселение «</w:t>
      </w:r>
      <w:proofErr w:type="spellStart"/>
      <w:r w:rsidRPr="001A70AB">
        <w:rPr>
          <w:rFonts w:ascii="Times New Roman" w:hAnsi="Times New Roman"/>
          <w:bCs/>
          <w:sz w:val="28"/>
          <w:szCs w:val="28"/>
        </w:rPr>
        <w:t>Бомское</w:t>
      </w:r>
      <w:proofErr w:type="spellEnd"/>
      <w:r w:rsidRPr="001A70AB">
        <w:rPr>
          <w:rFonts w:ascii="Times New Roman" w:hAnsi="Times New Roman"/>
          <w:bCs/>
          <w:sz w:val="28"/>
          <w:szCs w:val="28"/>
        </w:rPr>
        <w:t>»</w:t>
      </w:r>
    </w:p>
    <w:p w:rsidR="00575EB1" w:rsidRPr="001A70AB" w:rsidRDefault="00575EB1" w:rsidP="00575E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A70AB">
        <w:rPr>
          <w:rFonts w:ascii="Times New Roman" w:hAnsi="Times New Roman"/>
          <w:bCs/>
          <w:sz w:val="28"/>
          <w:szCs w:val="28"/>
        </w:rPr>
        <w:t>Мухоршибирского</w:t>
      </w:r>
      <w:proofErr w:type="spellEnd"/>
      <w:r w:rsidRPr="001A70AB">
        <w:rPr>
          <w:rFonts w:ascii="Times New Roman" w:hAnsi="Times New Roman"/>
          <w:bCs/>
          <w:sz w:val="28"/>
          <w:szCs w:val="28"/>
        </w:rPr>
        <w:t xml:space="preserve"> района Республики Бурятия</w:t>
      </w:r>
    </w:p>
    <w:p w:rsidR="00575EB1" w:rsidRPr="001A70AB" w:rsidRDefault="00575EB1" w:rsidP="00575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0AB">
        <w:rPr>
          <w:rFonts w:ascii="Times New Roman" w:hAnsi="Times New Roman"/>
          <w:sz w:val="28"/>
          <w:szCs w:val="28"/>
        </w:rPr>
        <w:t xml:space="preserve">Индекс 671356, Республика Бурятия, </w:t>
      </w:r>
      <w:proofErr w:type="spellStart"/>
      <w:r w:rsidRPr="001A70AB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1A70AB">
        <w:rPr>
          <w:rFonts w:ascii="Times New Roman" w:hAnsi="Times New Roman"/>
          <w:sz w:val="28"/>
          <w:szCs w:val="28"/>
        </w:rPr>
        <w:t xml:space="preserve"> район, улус</w:t>
      </w:r>
      <w:proofErr w:type="gramStart"/>
      <w:r w:rsidRPr="001A70AB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1A70AB">
        <w:rPr>
          <w:rFonts w:ascii="Times New Roman" w:hAnsi="Times New Roman"/>
          <w:sz w:val="28"/>
          <w:szCs w:val="28"/>
        </w:rPr>
        <w:t>ом,</w:t>
      </w:r>
    </w:p>
    <w:p w:rsidR="00575EB1" w:rsidRPr="001A70AB" w:rsidRDefault="00575EB1" w:rsidP="00575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0A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1A70AB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A70AB">
        <w:rPr>
          <w:rFonts w:ascii="Times New Roman" w:hAnsi="Times New Roman"/>
          <w:sz w:val="28"/>
          <w:szCs w:val="28"/>
        </w:rPr>
        <w:t xml:space="preserve"> дом 2,</w:t>
      </w:r>
    </w:p>
    <w:p w:rsidR="00575EB1" w:rsidRPr="001A70AB" w:rsidRDefault="00575EB1" w:rsidP="00575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0AB">
        <w:rPr>
          <w:rFonts w:ascii="Times New Roman" w:hAnsi="Times New Roman"/>
          <w:sz w:val="28"/>
          <w:szCs w:val="28"/>
        </w:rPr>
        <w:t>телефон/факс 8 (30143) 25-125</w:t>
      </w:r>
    </w:p>
    <w:p w:rsidR="00575EB1" w:rsidRPr="001A70AB" w:rsidRDefault="00575EB1" w:rsidP="00575E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5EB1" w:rsidRPr="001A70AB" w:rsidRDefault="00575EB1" w:rsidP="00575E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70AB">
        <w:rPr>
          <w:rFonts w:ascii="Times New Roman" w:hAnsi="Times New Roman"/>
          <w:sz w:val="28"/>
          <w:szCs w:val="28"/>
        </w:rPr>
        <w:t xml:space="preserve">Постановление                                       </w:t>
      </w:r>
    </w:p>
    <w:p w:rsidR="00575EB1" w:rsidRPr="001A70AB" w:rsidRDefault="00ED3A02" w:rsidP="00575EB1">
      <w:pPr>
        <w:pStyle w:val="a3"/>
        <w:tabs>
          <w:tab w:val="center" w:pos="4677"/>
        </w:tabs>
        <w:rPr>
          <w:rFonts w:ascii="Times New Roman" w:hAnsi="Times New Roman"/>
          <w:sz w:val="28"/>
          <w:szCs w:val="28"/>
        </w:rPr>
      </w:pPr>
      <w:proofErr w:type="spellStart"/>
      <w:r w:rsidRPr="001A70AB">
        <w:rPr>
          <w:rFonts w:ascii="Times New Roman" w:hAnsi="Times New Roman"/>
          <w:sz w:val="28"/>
          <w:szCs w:val="28"/>
        </w:rPr>
        <w:t>у</w:t>
      </w:r>
      <w:proofErr w:type="gramStart"/>
      <w:r w:rsidRPr="001A70AB">
        <w:rPr>
          <w:rFonts w:ascii="Times New Roman" w:hAnsi="Times New Roman"/>
          <w:sz w:val="28"/>
          <w:szCs w:val="28"/>
        </w:rPr>
        <w:t>.Б</w:t>
      </w:r>
      <w:proofErr w:type="gramEnd"/>
      <w:r w:rsidRPr="001A70AB">
        <w:rPr>
          <w:rFonts w:ascii="Times New Roman" w:hAnsi="Times New Roman"/>
          <w:sz w:val="28"/>
          <w:szCs w:val="28"/>
        </w:rPr>
        <w:t>ом</w:t>
      </w:r>
      <w:proofErr w:type="spellEnd"/>
      <w:r w:rsidRPr="001A70AB">
        <w:rPr>
          <w:rFonts w:ascii="Times New Roman" w:hAnsi="Times New Roman"/>
          <w:sz w:val="28"/>
          <w:szCs w:val="28"/>
        </w:rPr>
        <w:tab/>
        <w:t>№2</w:t>
      </w:r>
    </w:p>
    <w:p w:rsidR="00575EB1" w:rsidRPr="001A70AB" w:rsidRDefault="00575EB1" w:rsidP="00575E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23.01.2019г.</w:t>
      </w:r>
    </w:p>
    <w:p w:rsidR="00CE5650" w:rsidRPr="001A70AB" w:rsidRDefault="00CE5650" w:rsidP="00CE565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A70A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 переводе </w:t>
      </w:r>
      <w:r w:rsidR="00B63CB9" w:rsidRPr="001A70A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нежилого помещения в </w:t>
      </w:r>
      <w:r w:rsidRPr="001A70A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жилое помещение </w:t>
      </w:r>
    </w:p>
    <w:p w:rsidR="00CE5650" w:rsidRPr="001A70AB" w:rsidRDefault="00CE5650" w:rsidP="00CE565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Жилищным кодексом Российской Федерации</w:t>
      </w:r>
      <w:r w:rsidR="00443F40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Устава МО СП «</w:t>
      </w:r>
      <w:proofErr w:type="spellStart"/>
      <w:r w:rsidR="00443F40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Бомское</w:t>
      </w:r>
      <w:proofErr w:type="spellEnd"/>
      <w:r w:rsidR="00443F40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и</w:t>
      </w:r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основании заявлен</w:t>
      </w:r>
      <w:r w:rsidR="00B63CB9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ия Балданова </w:t>
      </w:r>
      <w:proofErr w:type="spellStart"/>
      <w:r w:rsidR="00B63CB9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Бадмажапа</w:t>
      </w:r>
      <w:proofErr w:type="spellEnd"/>
      <w:r w:rsidR="00B63CB9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63CB9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Пунсыковича</w:t>
      </w:r>
      <w:proofErr w:type="spellEnd"/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переводе </w:t>
      </w:r>
      <w:r w:rsidR="00B63CB9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нежилого</w:t>
      </w:r>
      <w:r w:rsidR="00443F40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помещения</w:t>
      </w:r>
      <w:r w:rsidR="00B63CB9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</w:t>
      </w:r>
      <w:r w:rsidR="00B63CB9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илое помещение улица Рабочая,34  </w:t>
      </w:r>
      <w:proofErr w:type="gramStart"/>
      <w:r w:rsidR="00B63CB9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="00B63CB9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B63CB9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proofErr w:type="gramEnd"/>
      <w:r w:rsidR="00B63CB9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Бом</w:t>
      </w:r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Мухоршибирского</w:t>
      </w:r>
      <w:proofErr w:type="spellEnd"/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Республики Бурятия, находящееся в его собственност</w:t>
      </w:r>
      <w:r w:rsidR="00ED3A02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(Свидетельство о государственной регистрации права от 29.07.2005г.), </w:t>
      </w:r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ПОСТАНОВЛЯЮ:</w:t>
      </w:r>
    </w:p>
    <w:p w:rsidR="00CE5650" w:rsidRPr="001A70AB" w:rsidRDefault="00CE5650" w:rsidP="00CE56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Перевести </w:t>
      </w:r>
      <w:r w:rsidR="00B63CB9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нежилое помещение </w:t>
      </w:r>
      <w:r w:rsidR="00BD51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кадастровым номером 03:14:030103:51</w:t>
      </w:r>
      <w:r w:rsidR="00B63CB9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площадью 25,90 кв. м.,</w:t>
      </w:r>
      <w:r w:rsidR="00BD51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BD51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расположенного</w:t>
      </w:r>
      <w:proofErr w:type="gramEnd"/>
      <w:r w:rsidR="00BD51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адресу:</w:t>
      </w:r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Республики Бурятия</w:t>
      </w:r>
      <w:r w:rsidR="00BD51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BD51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Мухоршибирский</w:t>
      </w:r>
      <w:proofErr w:type="spellEnd"/>
      <w:r w:rsidR="00BD51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район, </w:t>
      </w:r>
      <w:proofErr w:type="spellStart"/>
      <w:r w:rsidR="00BD51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proofErr w:type="gramStart"/>
      <w:r w:rsidR="00BD51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.Б</w:t>
      </w:r>
      <w:proofErr w:type="gramEnd"/>
      <w:r w:rsidR="00BD51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</w:t>
      </w:r>
      <w:proofErr w:type="spellEnd"/>
      <w:r w:rsidR="00BD51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ул.Рабочая,д.34</w:t>
      </w:r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целях использовани</w:t>
      </w:r>
      <w:r w:rsidR="00ED3A02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помещения в качестве жилого дома</w:t>
      </w:r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E5650" w:rsidRPr="001A70AB" w:rsidRDefault="00CE5650" w:rsidP="00CE56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выполнением настоящего постановления возлагаю на себя.</w:t>
      </w:r>
    </w:p>
    <w:p w:rsidR="00CE5650" w:rsidRPr="001A70AB" w:rsidRDefault="00CE5650" w:rsidP="00CE56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E5650" w:rsidRPr="001A70AB" w:rsidRDefault="00CE5650" w:rsidP="00CE56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E5650" w:rsidRPr="001A70AB" w:rsidRDefault="00B63CB9" w:rsidP="00CE56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МО СП «</w:t>
      </w:r>
      <w:proofErr w:type="spellStart"/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Бом</w:t>
      </w:r>
      <w:r w:rsidR="00CE5650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ское</w:t>
      </w:r>
      <w:proofErr w:type="spellEnd"/>
      <w:r w:rsidR="00CE5650"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                                               </w:t>
      </w:r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</w:t>
      </w:r>
      <w:proofErr w:type="spellStart"/>
      <w:r w:rsidRPr="001A7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Б.Б.Тыкшеев</w:t>
      </w:r>
      <w:proofErr w:type="spellEnd"/>
    </w:p>
    <w:p w:rsidR="00443F40" w:rsidRPr="001A70AB" w:rsidRDefault="00443F40" w:rsidP="00B63C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D3A02" w:rsidRPr="001A70AB" w:rsidRDefault="00ED3A02" w:rsidP="00B63C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D3A02" w:rsidRPr="001A70AB" w:rsidRDefault="00ED3A02" w:rsidP="00B63C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D3A02" w:rsidRDefault="00ED3A02" w:rsidP="00B63C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D3A02" w:rsidRDefault="00ED3A02" w:rsidP="00B63C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D3A02" w:rsidRDefault="00ED3A02" w:rsidP="00B63C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D3A02" w:rsidRDefault="00ED3A02" w:rsidP="00B63C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D3A02" w:rsidRDefault="00ED3A02" w:rsidP="00B63C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941C0" w:rsidRDefault="007941C0">
      <w:pPr>
        <w:rPr>
          <w:rStyle w:val="a5"/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</w:p>
    <w:p w:rsidR="001A70AB" w:rsidRDefault="001A70AB"/>
    <w:sectPr w:rsidR="001A70AB" w:rsidSect="0079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12"/>
    <w:multiLevelType w:val="multilevel"/>
    <w:tmpl w:val="163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C4872"/>
    <w:multiLevelType w:val="multilevel"/>
    <w:tmpl w:val="112C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50"/>
    <w:rsid w:val="00074518"/>
    <w:rsid w:val="001A70AB"/>
    <w:rsid w:val="001F00E3"/>
    <w:rsid w:val="00443F40"/>
    <w:rsid w:val="005105F5"/>
    <w:rsid w:val="00575EB1"/>
    <w:rsid w:val="006B6AE3"/>
    <w:rsid w:val="006C0935"/>
    <w:rsid w:val="007941C0"/>
    <w:rsid w:val="00A35E44"/>
    <w:rsid w:val="00B63CB9"/>
    <w:rsid w:val="00BD517F"/>
    <w:rsid w:val="00CE5650"/>
    <w:rsid w:val="00CF34E8"/>
    <w:rsid w:val="00EA5245"/>
    <w:rsid w:val="00ED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50"/>
  </w:style>
  <w:style w:type="paragraph" w:styleId="2">
    <w:name w:val="heading 2"/>
    <w:basedOn w:val="a"/>
    <w:link w:val="20"/>
    <w:uiPriority w:val="9"/>
    <w:qFormat/>
    <w:rsid w:val="00B63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E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6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3CB9"/>
    <w:rPr>
      <w:b/>
      <w:bCs/>
    </w:rPr>
  </w:style>
  <w:style w:type="paragraph" w:styleId="21">
    <w:name w:val="Body Text 2"/>
    <w:basedOn w:val="a"/>
    <w:link w:val="22"/>
    <w:rsid w:val="00443F4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43F4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2019-01-24T02:03:00Z</cp:lastPrinted>
  <dcterms:created xsi:type="dcterms:W3CDTF">2019-01-23T01:44:00Z</dcterms:created>
  <dcterms:modified xsi:type="dcterms:W3CDTF">2019-01-24T02:06:00Z</dcterms:modified>
</cp:coreProperties>
</file>